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3F6B8" w14:textId="77777777" w:rsidR="00C22507" w:rsidRDefault="00C22507" w:rsidP="00A02664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2ADCD014" w14:textId="77777777" w:rsidR="00A02664" w:rsidRDefault="00A02664" w:rsidP="00A02664">
      <w:pPr>
        <w:jc w:val="center"/>
        <w:rPr>
          <w:rFonts w:ascii="TH SarabunPSK" w:hAnsi="TH SarabunPSK" w:cs="TH SarabunPSK"/>
          <w:b/>
          <w:bCs/>
          <w:szCs w:val="32"/>
        </w:rPr>
      </w:pPr>
      <w:r w:rsidRPr="00A02664">
        <w:rPr>
          <w:rFonts w:ascii="TH SarabunPSK" w:hAnsi="TH SarabunPSK" w:cs="TH SarabunPSK" w:hint="cs"/>
          <w:b/>
          <w:bCs/>
          <w:szCs w:val="32"/>
          <w:cs/>
        </w:rPr>
        <w:t>การแลกเปลี่ยนการเรียนรู้ภายใน</w:t>
      </w:r>
      <w:r w:rsidR="002F4C3D">
        <w:rPr>
          <w:rFonts w:ascii="TH SarabunPSK" w:hAnsi="TH SarabunPSK" w:cs="TH SarabunPSK" w:hint="cs"/>
          <w:b/>
          <w:bCs/>
          <w:szCs w:val="32"/>
          <w:cs/>
        </w:rPr>
        <w:t>คณะเทคโนโลยีสื่อสารมวลชน</w:t>
      </w:r>
      <w:r w:rsidR="00040DFB">
        <w:rPr>
          <w:rFonts w:ascii="TH SarabunPSK" w:hAnsi="TH SarabunPSK" w:cs="TH SarabunPSK"/>
          <w:b/>
          <w:bCs/>
          <w:cs/>
        </w:rPr>
        <w:t xml:space="preserve"> </w:t>
      </w:r>
    </w:p>
    <w:p w14:paraId="742763EF" w14:textId="77777777" w:rsidR="00040DFB" w:rsidRDefault="00040DFB" w:rsidP="00A02664">
      <w:pPr>
        <w:jc w:val="center"/>
        <w:rPr>
          <w:rFonts w:ascii="TH SarabunPSK" w:hAnsi="TH SarabunPSK" w:cs="TH SarabunPSK"/>
          <w:b/>
          <w:bCs/>
          <w:szCs w:val="32"/>
        </w:rPr>
      </w:pPr>
      <w:r w:rsidRPr="005F6767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การผลิตบัณฑิต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และด้านการวิจัย</w:t>
      </w:r>
    </w:p>
    <w:p w14:paraId="2631AB68" w14:textId="123D4420" w:rsidR="00040DFB" w:rsidRDefault="00040DFB" w:rsidP="00A02664">
      <w:pPr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TableGrid"/>
        <w:tblW w:w="14885" w:type="dxa"/>
        <w:tblInd w:w="-431" w:type="dxa"/>
        <w:tblLook w:val="04A0" w:firstRow="1" w:lastRow="0" w:firstColumn="1" w:lastColumn="0" w:noHBand="0" w:noVBand="1"/>
      </w:tblPr>
      <w:tblGrid>
        <w:gridCol w:w="780"/>
        <w:gridCol w:w="7316"/>
        <w:gridCol w:w="7582"/>
      </w:tblGrid>
      <w:tr w:rsidR="001D5D24" w14:paraId="221E5EA9" w14:textId="77777777" w:rsidTr="00B8096D">
        <w:tc>
          <w:tcPr>
            <w:tcW w:w="1413" w:type="dxa"/>
            <w:shd w:val="clear" w:color="auto" w:fill="BFBFBF" w:themeFill="background1" w:themeFillShade="BF"/>
          </w:tcPr>
          <w:p w14:paraId="5A8977B1" w14:textId="77777777" w:rsidR="00206A2B" w:rsidRPr="00206A2B" w:rsidRDefault="000440A8" w:rsidP="00206A2B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ครั้งที่</w:t>
            </w:r>
            <w:proofErr w:type="spellEnd"/>
          </w:p>
        </w:tc>
        <w:tc>
          <w:tcPr>
            <w:tcW w:w="6526" w:type="dxa"/>
            <w:shd w:val="clear" w:color="auto" w:fill="BFBFBF" w:themeFill="background1" w:themeFillShade="BF"/>
          </w:tcPr>
          <w:p w14:paraId="66C1A301" w14:textId="77777777" w:rsidR="00206A2B" w:rsidRPr="00206A2B" w:rsidRDefault="00206A2B" w:rsidP="00206A2B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206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ด้านการผลิตบัณฑิต</w:t>
            </w:r>
          </w:p>
        </w:tc>
        <w:tc>
          <w:tcPr>
            <w:tcW w:w="6946" w:type="dxa"/>
            <w:shd w:val="clear" w:color="auto" w:fill="BFBFBF" w:themeFill="background1" w:themeFillShade="BF"/>
          </w:tcPr>
          <w:p w14:paraId="2D97582C" w14:textId="77777777" w:rsidR="00206A2B" w:rsidRPr="00206A2B" w:rsidRDefault="00206A2B" w:rsidP="00206A2B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206A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ด้านการวิจัย</w:t>
            </w:r>
          </w:p>
        </w:tc>
      </w:tr>
      <w:tr w:rsidR="001D5D24" w:rsidRPr="00206A2B" w14:paraId="622CD39B" w14:textId="77777777" w:rsidTr="00655131">
        <w:tc>
          <w:tcPr>
            <w:tcW w:w="1413" w:type="dxa"/>
            <w:vMerge w:val="restart"/>
            <w:shd w:val="clear" w:color="auto" w:fill="E2EFD9" w:themeFill="accent6" w:themeFillTint="33"/>
            <w:vAlign w:val="center"/>
          </w:tcPr>
          <w:p w14:paraId="02224899" w14:textId="77777777" w:rsidR="00B8096D" w:rsidRPr="00B8096D" w:rsidRDefault="00B8096D" w:rsidP="00B8096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B8096D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ครั้งที่ 1</w:t>
            </w:r>
          </w:p>
          <w:p w14:paraId="7847C8D4" w14:textId="77777777" w:rsidR="00B8096D" w:rsidRPr="00B8096D" w:rsidRDefault="00B8096D" w:rsidP="00B8096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B8096D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B8096D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ธ.ค. </w:t>
            </w:r>
            <w:r w:rsidRPr="00B8096D">
              <w:rPr>
                <w:rFonts w:ascii="TH SarabunPSK" w:hAnsi="TH SarabunPSK" w:cs="TH SarabunPSK"/>
                <w:b/>
                <w:bCs/>
                <w:szCs w:val="32"/>
                <w:cs/>
              </w:rPr>
              <w:t>–</w:t>
            </w:r>
            <w:r w:rsidRPr="00B8096D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ม.ค.</w:t>
            </w:r>
            <w:r w:rsidRPr="00B8096D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6526" w:type="dxa"/>
            <w:shd w:val="clear" w:color="auto" w:fill="E2EFD9" w:themeFill="accent6" w:themeFillTint="33"/>
          </w:tcPr>
          <w:p w14:paraId="74F07682" w14:textId="77777777" w:rsidR="00B8096D" w:rsidRDefault="00B8096D" w:rsidP="002E679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551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จัดทีม</w:t>
            </w:r>
            <w:r w:rsidRPr="006551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อาจารย์ภายใน</w:t>
            </w:r>
            <w:r w:rsidRPr="006551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 (</w:t>
            </w:r>
            <w:r w:rsidRPr="006551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ด้านการสอน</w:t>
            </w:r>
            <w:r w:rsidRPr="006551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06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เพื่อนำความรู้ต้นแบบ</w:t>
            </w:r>
          </w:p>
          <w:p w14:paraId="47FF55FB" w14:textId="77777777" w:rsidR="00B8096D" w:rsidRDefault="00B8096D" w:rsidP="002E67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06A2B">
              <w:rPr>
                <w:rFonts w:ascii="TH SarabunPSK" w:hAnsi="TH SarabunPSK" w:cs="TH SarabunPSK"/>
                <w:sz w:val="32"/>
                <w:szCs w:val="32"/>
                <w:cs/>
              </w:rPr>
              <w:t>ไปใช้</w:t>
            </w:r>
            <w:r w:rsidRPr="00206A2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ในการเรียนการสอน</w:t>
            </w:r>
            <w:r w:rsidRPr="00206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99268A9" w14:textId="77777777" w:rsidR="00655131" w:rsidRPr="00206A2B" w:rsidRDefault="00655131" w:rsidP="002E67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C5D323" w14:textId="77777777" w:rsidR="00B8096D" w:rsidRDefault="00B8096D" w:rsidP="00206A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</w:t>
            </w:r>
            <w:r w:rsidRPr="00206A2B">
              <w:rPr>
                <w:rFonts w:ascii="TH SarabunPSK" w:hAnsi="TH SarabunPSK" w:cs="TH SarabunPSK" w:hint="cs"/>
                <w:szCs w:val="32"/>
                <w:cs/>
              </w:rPr>
              <w:t xml:space="preserve">. </w:t>
            </w:r>
            <w:r w:rsidRPr="006551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กำหนดรายวิชา</w:t>
            </w:r>
            <w:r w:rsidRPr="00206A2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6551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อาจารย์ผู้รับผิดชอบ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 w:rsidRPr="00206A2B">
              <w:rPr>
                <w:rFonts w:ascii="TH SarabunPSK" w:hAnsi="TH SarabunPSK" w:cs="TH SarabunPSK" w:hint="cs"/>
                <w:sz w:val="32"/>
                <w:szCs w:val="32"/>
                <w:cs/>
              </w:rPr>
              <w:t>นำ</w:t>
            </w:r>
            <w:r w:rsidRPr="00206A2B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ความรู้ต้น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ไปใช้ใน</w:t>
            </w:r>
          </w:p>
          <w:p w14:paraId="7041EB4F" w14:textId="77777777" w:rsidR="00655131" w:rsidRPr="00745EFB" w:rsidRDefault="00B8096D" w:rsidP="00655131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การสอน</w:t>
            </w:r>
            <w:r w:rsidRPr="00655131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รูปแบบ</w:t>
            </w:r>
            <w:r w:rsidRPr="006551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55131">
              <w:rPr>
                <w:rFonts w:ascii="TH SarabunPSK" w:hAnsi="TH SarabunPSK" w:cs="TH SarabunPSK"/>
                <w:sz w:val="32"/>
                <w:szCs w:val="32"/>
              </w:rPr>
              <w:t>Active Learning</w:t>
            </w:r>
            <w:r w:rsidR="006551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551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ในเทคนิคการสอน </w:t>
            </w:r>
            <w:r w:rsidR="00655131" w:rsidRPr="00745EFB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“</w:t>
            </w:r>
            <w:r w:rsidR="00655131" w:rsidRPr="00745EFB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การเรียนรู้ผ่านโครงงาน (</w:t>
            </w:r>
            <w:r w:rsidR="00655131" w:rsidRPr="00745EFB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Project-based Learning: PBL)</w:t>
            </w:r>
            <w:r w:rsidR="00655131" w:rsidRPr="00745EFB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”</w:t>
            </w:r>
            <w:r w:rsidR="00655131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  <w:r w:rsidR="00655131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โดยผู้สอน</w:t>
            </w:r>
            <w:r w:rsidR="00655131" w:rsidRPr="00745EF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เปลี่ยนบทบาทจากการเป็นผู้ให้ความรู้ (</w:t>
            </w:r>
            <w:r w:rsidR="00655131" w:rsidRPr="00745EF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teacher) </w:t>
            </w:r>
            <w:r w:rsidR="00655131" w:rsidRPr="00745EF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เป็นผู้อำนวยความสะดวก (</w:t>
            </w:r>
            <w:r w:rsidR="00655131" w:rsidRPr="00745EF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facilitator) </w:t>
            </w:r>
            <w:r w:rsidR="00655131" w:rsidRPr="00745EF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หรือผู้ให้คำแนะนำ (</w:t>
            </w:r>
            <w:r w:rsidR="00655131" w:rsidRPr="00745EF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guide)</w:t>
            </w:r>
            <w:r w:rsidR="00655131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เพื่อเพิ่มทักษะการเรียนรู้ ทักษะชีวิต และการประกอบอาชีพในอนาคต ซึ่งผู้สอนและนักศึกษาร่วมกันพิจารณาเกณฑ์คะแนนในโครงการดังกล่าว</w:t>
            </w:r>
          </w:p>
          <w:p w14:paraId="2BED30CF" w14:textId="77777777" w:rsidR="00655131" w:rsidRPr="00655131" w:rsidRDefault="00655131" w:rsidP="00206A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06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5763975" w14:textId="77777777" w:rsidR="00B8096D" w:rsidRDefault="00B8096D" w:rsidP="00B809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206A2B">
              <w:rPr>
                <w:rFonts w:ascii="TH SarabunPSK" w:hAnsi="TH SarabunPSK" w:cs="TH SarabunPSK" w:hint="cs"/>
                <w:sz w:val="32"/>
                <w:szCs w:val="32"/>
                <w:cs/>
              </w:rPr>
              <w:t>. รูปภาพทีมการเรียนรู้ภายในหลักสูตร</w:t>
            </w:r>
          </w:p>
          <w:p w14:paraId="27BFA6C2" w14:textId="34315798" w:rsidR="005F754A" w:rsidRDefault="006400A2" w:rsidP="006400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(จะเป็นภาพการประชุมออนไลน์ระหว่างอาจารย์ หรือภาพระหว่างการสอนออนไลน์ก็ได้ค่ะ)</w:t>
            </w:r>
          </w:p>
          <w:p w14:paraId="63FA4336" w14:textId="570E0502" w:rsidR="008D42A9" w:rsidRDefault="008D42A9" w:rsidP="006400A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AA1">
              <w:rPr>
                <w:rFonts w:ascii="TH SarabunPSK" w:hAnsi="TH SarabunPSK" w:cs="TH SarabunPSK"/>
                <w:b/>
                <w:bCs/>
                <w:noProof/>
                <w:szCs w:val="32"/>
              </w:rPr>
              <w:lastRenderedPageBreak/>
              <mc:AlternateContent>
                <mc:Choice Requires="wps">
                  <w:drawing>
                    <wp:anchor distT="45720" distB="45720" distL="182880" distR="182880" simplePos="0" relativeHeight="251663360" behindDoc="1" locked="0" layoutInCell="1" allowOverlap="0" wp14:anchorId="4FE2F0E5" wp14:editId="504072D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313690</wp:posOffset>
                      </wp:positionV>
                      <wp:extent cx="4019550" cy="2238375"/>
                      <wp:effectExtent l="0" t="0" r="6350" b="0"/>
                      <wp:wrapSquare wrapText="bothSides"/>
                      <wp:docPr id="215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550" cy="2238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76200" cmpd="dbl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FE964E" w14:textId="77777777" w:rsidR="008D42A9" w:rsidRPr="002B7940" w:rsidRDefault="008D42A9" w:rsidP="008D42A9">
                                  <w:pPr>
                                    <w:rPr>
                                      <w:rFonts w:ascii="TH Sarabun New" w:hAnsi="TH Sarabun New" w:cs="TH Sarabun New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2B7940">
                                    <w:rPr>
                                      <w:rFonts w:ascii="TH Sarabun New" w:hAnsi="TH Sarabun New" w:cs="TH Sarabun New" w:hint="cs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ผศ.สุพรรณิการ์ ย่องซื่อ</w:t>
                                  </w:r>
                                </w:p>
                                <w:p w14:paraId="35D8EF13" w14:textId="77777777" w:rsidR="008D42A9" w:rsidRPr="002B7940" w:rsidRDefault="008D42A9" w:rsidP="008D42A9">
                                  <w:pPr>
                                    <w:rPr>
                                      <w:rFonts w:ascii="TH Sarabun New" w:hAnsi="TH Sarabun New" w:cs="TH Sarabun New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2B7940">
                                    <w:rPr>
                                      <w:rFonts w:ascii="TH Sarabun New" w:hAnsi="TH Sarabun New" w:cs="TH Sarabun New" w:hint="cs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  <w:cs/>
                                    </w:rPr>
                                    <w:t>ผศ.</w:t>
                                  </w:r>
                                  <w:r w:rsidRPr="002B7940">
                                    <w:rPr>
                                      <w:rFonts w:ascii="TH Sarabun New" w:hAnsi="TH Sarabun New" w:cs="TH Sarabun New" w:hint="cs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ดร.กัญญานัฐ เปลวเฟื่อง</w:t>
                                  </w:r>
                                </w:p>
                                <w:p w14:paraId="5E588358" w14:textId="77777777" w:rsidR="008D42A9" w:rsidRPr="002B7940" w:rsidRDefault="008D42A9" w:rsidP="008D42A9">
                                  <w:pPr>
                                    <w:rPr>
                                      <w:rFonts w:ascii="TH Sarabun New" w:hAnsi="TH Sarabun New" w:cs="TH Sarabun New"/>
                                      <w:i/>
                                      <w:iCs/>
                                      <w:cap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2B7940">
                                    <w:rPr>
                                      <w:rFonts w:ascii="TH Sarabun New" w:hAnsi="TH Sarabun New" w:cs="TH Sarabun New" w:hint="cs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ผศ.วรรณชนก สุนทร</w:t>
                                  </w:r>
                                </w:p>
                                <w:p w14:paraId="04B39FD6" w14:textId="77777777" w:rsidR="008D42A9" w:rsidRPr="002B7940" w:rsidRDefault="008D42A9" w:rsidP="008D42A9">
                                  <w:pPr>
                                    <w:rPr>
                                      <w:rFonts w:ascii="TH Sarabun New" w:hAnsi="TH Sarabun New" w:cs="TH Sarabun New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2B7940">
                                    <w:rPr>
                                      <w:rFonts w:ascii="TH Sarabun New" w:hAnsi="TH Sarabun New" w:cs="TH Sarabun New" w:hint="cs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อ.ชิรพงษ์ ญานุชิตร</w:t>
                                  </w:r>
                                </w:p>
                                <w:p w14:paraId="7A07988D" w14:textId="77777777" w:rsidR="008D42A9" w:rsidRPr="002B7940" w:rsidRDefault="008D42A9" w:rsidP="008D42A9">
                                  <w:pPr>
                                    <w:rPr>
                                      <w:rFonts w:ascii="TH Sarabun New" w:hAnsi="TH Sarabun New" w:cs="TH Sarabun New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2B7940">
                                    <w:rPr>
                                      <w:rFonts w:ascii="TH Sarabun New" w:hAnsi="TH Sarabun New" w:cs="TH Sarabun New" w:hint="cs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อ.ธีรศานต์ ไหลหลั่ง</w:t>
                                  </w:r>
                                </w:p>
                                <w:p w14:paraId="107441D3" w14:textId="77777777" w:rsidR="008D42A9" w:rsidRPr="002B7940" w:rsidRDefault="008D42A9" w:rsidP="008D42A9">
                                  <w:pPr>
                                    <w:rPr>
                                      <w:rFonts w:ascii="TH Sarabun New" w:hAnsi="TH Sarabun New" w:cs="TH Sarabun New"/>
                                      <w:i/>
                                      <w:iCs/>
                                      <w:caps/>
                                      <w:color w:val="FFFFFF" w:themeColor="background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2B7940">
                                    <w:rPr>
                                      <w:rFonts w:ascii="TH Sarabun New" w:hAnsi="TH Sarabun New" w:cs="TH Sarabun New" w:hint="cs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  <w:cs/>
                                    </w:rPr>
                                    <w:t>อ.ดร.จิรัฐ มัธยมนันทน์</w:t>
                                  </w:r>
                                </w:p>
                              </w:txbxContent>
                            </wps:txbx>
                            <wps:bodyPr rot="0" vert="horz" wrap="square" lIns="182880" tIns="182880" rIns="182880" bIns="18288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2F0E5" id="Rectangle 4" o:spid="_x0000_s1026" style="position:absolute;margin-left:-.1pt;margin-top:24.7pt;width:316.5pt;height:176.25pt;z-index:-251653120;visibility:visible;mso-wrap-style:square;mso-width-percent:0;mso-height-percent:0;mso-wrap-distance-left:14.4pt;mso-wrap-distance-top:3.6pt;mso-wrap-distance-right:14.4pt;mso-wrap-distance-bottom:3.6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" o:allowoverlap="f" fillcolor="#44546a [3215]" stroked="f" strokeweight="6pt">
                      <v:stroke linestyle="thinThin"/>
                      <v:textbox inset="14.4pt,14.4pt,14.4pt,14.4pt">
                        <w:txbxContent>
                          <w:p w14:paraId="04FE964E" w14:textId="77777777" w:rsidR="008D42A9" w:rsidRPr="002B7940" w:rsidRDefault="008D42A9" w:rsidP="008D42A9">
                            <w:pPr>
                              <w:rPr>
                                <w:rFonts w:ascii="TH Sarabun New" w:hAnsi="TH Sarabun New" w:cs="TH Sarabun New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ผศ.สุพรรณิการ์ ย่องซื่อ</w:t>
                            </w:r>
                          </w:p>
                          <w:p w14:paraId="35D8EF13" w14:textId="77777777" w:rsidR="008D42A9" w:rsidRPr="002B7940" w:rsidRDefault="008D42A9" w:rsidP="008D42A9">
                            <w:pPr>
                              <w:rPr>
                                <w:rFonts w:ascii="TH Sarabun New" w:hAnsi="TH Sarabun New" w:cs="TH Sarabun New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ผศ.</w:t>
                            </w:r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ดร.กัญญานัฐ เปลวเฟื่อง</w:t>
                            </w:r>
                          </w:p>
                          <w:p w14:paraId="5E588358" w14:textId="77777777" w:rsidR="008D42A9" w:rsidRPr="002B7940" w:rsidRDefault="008D42A9" w:rsidP="008D42A9">
                            <w:pPr>
                              <w:rPr>
                                <w:rFonts w:ascii="TH Sarabun New" w:hAnsi="TH Sarabun New" w:cs="TH Sarabun New"/>
                                <w:i/>
                                <w:iCs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ผศ.วรรณชนก สุนทร</w:t>
                            </w:r>
                          </w:p>
                          <w:p w14:paraId="04B39FD6" w14:textId="77777777" w:rsidR="008D42A9" w:rsidRPr="002B7940" w:rsidRDefault="008D42A9" w:rsidP="008D42A9">
                            <w:pPr>
                              <w:rPr>
                                <w:rFonts w:ascii="TH Sarabun New" w:hAnsi="TH Sarabun New" w:cs="TH Sarabun New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อ.ชิรพงษ์ ญานุชิตร</w:t>
                            </w:r>
                          </w:p>
                          <w:p w14:paraId="7A07988D" w14:textId="77777777" w:rsidR="008D42A9" w:rsidRPr="002B7940" w:rsidRDefault="008D42A9" w:rsidP="008D42A9">
                            <w:pPr>
                              <w:rPr>
                                <w:rFonts w:ascii="TH Sarabun New" w:hAnsi="TH Sarabun New" w:cs="TH Sarabun New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อ.ธีรศานต์ ไหลหลั่ง</w:t>
                            </w:r>
                          </w:p>
                          <w:p w14:paraId="107441D3" w14:textId="77777777" w:rsidR="008D42A9" w:rsidRPr="002B7940" w:rsidRDefault="008D42A9" w:rsidP="008D42A9">
                            <w:pPr>
                              <w:rPr>
                                <w:rFonts w:ascii="TH Sarabun New" w:hAnsi="TH Sarabun New" w:cs="TH Sarabun New"/>
                                <w:i/>
                                <w:iCs/>
                                <w:cap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อ.ดร.จิรัฐ มัธยมนันทน์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665819EB" w14:textId="6063F109" w:rsidR="008D42A9" w:rsidRDefault="008D42A9" w:rsidP="006400A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FC453D" w14:textId="3C87F2C5" w:rsidR="008D42A9" w:rsidRDefault="008D42A9" w:rsidP="006400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46793DCB" wp14:editId="376AAAE0">
                  <wp:extent cx="4374232" cy="6318885"/>
                  <wp:effectExtent l="0" t="0" r="0" b="5715"/>
                  <wp:docPr id="4" name="Picture 4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, letter&#10;&#10;Description automatically generated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4" t="2483" r="5932"/>
                          <a:stretch/>
                        </pic:blipFill>
                        <pic:spPr bwMode="auto">
                          <a:xfrm>
                            <a:off x="0" y="0"/>
                            <a:ext cx="4374478" cy="6319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87298C" w14:textId="13E8305B" w:rsidR="002B7940" w:rsidRPr="00206A2B" w:rsidRDefault="00862EF5" w:rsidP="006400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4D93CEDA" wp14:editId="6E31B518">
                  <wp:extent cx="4403090" cy="6011637"/>
                  <wp:effectExtent l="0" t="0" r="3810" b="0"/>
                  <wp:docPr id="2" name="Picture 2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&#10;&#10;Description automatically generated with low confidence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6" t="2484" r="4869" b="4724"/>
                          <a:stretch/>
                        </pic:blipFill>
                        <pic:spPr bwMode="auto">
                          <a:xfrm>
                            <a:off x="0" y="0"/>
                            <a:ext cx="4404130" cy="6013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auto" w:fill="E2EFD9" w:themeFill="accent6" w:themeFillTint="33"/>
          </w:tcPr>
          <w:p w14:paraId="5351DD37" w14:textId="77777777" w:rsidR="00B8096D" w:rsidRDefault="00B8096D" w:rsidP="00C46A9D">
            <w:pPr>
              <w:ind w:left="2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1. </w:t>
            </w:r>
            <w:r w:rsidRPr="006551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จัดทีม</w:t>
            </w:r>
            <w:r w:rsidRPr="006551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อาจารย์ภายใน</w:t>
            </w:r>
            <w:r w:rsidRPr="006551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 (</w:t>
            </w:r>
            <w:r w:rsidRPr="006551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ด้านการวิจัย</w:t>
            </w:r>
            <w:r w:rsidRPr="006551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06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เพื่อนำความรู้ต้นแบบไปใช้</w:t>
            </w:r>
          </w:p>
          <w:p w14:paraId="06A05C67" w14:textId="77777777" w:rsidR="00B8096D" w:rsidRDefault="00B8096D" w:rsidP="00C46A9D">
            <w:pPr>
              <w:ind w:left="24"/>
              <w:rPr>
                <w:rFonts w:ascii="TH SarabunPSK" w:hAnsi="TH SarabunPSK" w:cs="TH SarabunPSK"/>
                <w:sz w:val="32"/>
                <w:szCs w:val="32"/>
              </w:rPr>
            </w:pPr>
            <w:r w:rsidRPr="00206A2B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ด้านวิจัย</w:t>
            </w:r>
          </w:p>
          <w:p w14:paraId="51059197" w14:textId="77777777" w:rsidR="00655131" w:rsidRDefault="00655131" w:rsidP="00C46A9D">
            <w:pPr>
              <w:ind w:left="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AF3435" w14:textId="77777777" w:rsidR="00655131" w:rsidRDefault="00B8096D" w:rsidP="00C46A9D">
            <w:pPr>
              <w:ind w:left="2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6551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ผู้นำเทคนิคการวิจัย ด้าน “</w:t>
            </w:r>
            <w:r w:rsidRPr="00DC06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ขอความ</w:t>
            </w:r>
            <w:r w:rsidRPr="00DC0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คุ้มครองทรัพย์สินทางปัญญา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” ไปใช้ประโยชน์</w:t>
            </w:r>
            <w:r w:rsidR="006551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หรืออาจารย์ที่มีแนวโน้มในการขอรับการคุ้มครองทรัพย์สินทางปัญญา เช่น ลิขสิทธิ์ สิทธิบัตร อนุสิทธิบัตร เครื่องหมายการค้า </w:t>
            </w:r>
          </w:p>
          <w:p w14:paraId="2572B3BE" w14:textId="77777777" w:rsidR="00B8096D" w:rsidRDefault="00655131" w:rsidP="00C46A9D">
            <w:pPr>
              <w:ind w:left="2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3C66355F" w14:textId="77777777" w:rsidR="00655131" w:rsidRDefault="00655131" w:rsidP="0065513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1A63F1" w14:textId="77777777" w:rsidR="00B8096D" w:rsidRDefault="00B8096D" w:rsidP="00B8096D">
            <w:pPr>
              <w:ind w:left="2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รูปภาพทีม</w:t>
            </w:r>
            <w:r w:rsidRPr="00206A2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การเรียนรู้ภายในหลักสูตร</w:t>
            </w:r>
          </w:p>
          <w:p w14:paraId="6778D3A3" w14:textId="77777777" w:rsidR="006400A2" w:rsidRDefault="006400A2" w:rsidP="00B8096D">
            <w:pPr>
              <w:ind w:left="2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(จะเป็นภาพการประชุมออนไลน์ระหว่างอาจารย์ หรือภาพระหว่างการสอนออนไลน์ก็ได้ค่ะ)</w:t>
            </w:r>
          </w:p>
          <w:p w14:paraId="215C122C" w14:textId="7ED440DA" w:rsidR="005F754A" w:rsidRDefault="002B7940" w:rsidP="005F75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AA1">
              <w:rPr>
                <w:rFonts w:ascii="TH SarabunPSK" w:hAnsi="TH SarabunPSK" w:cs="TH SarabunPSK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82880" distR="182880" simplePos="0" relativeHeight="251661312" behindDoc="1" locked="0" layoutInCell="1" allowOverlap="0" wp14:anchorId="2FC8F211" wp14:editId="4AFB4E3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318770</wp:posOffset>
                      </wp:positionV>
                      <wp:extent cx="3026410" cy="1066800"/>
                      <wp:effectExtent l="0" t="0" r="1905" b="0"/>
                      <wp:wrapSquare wrapText="bothSides"/>
                      <wp:docPr id="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641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76200" cmpd="dbl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F3F79B" w14:textId="5B5D2DDE" w:rsidR="002B7940" w:rsidRDefault="002B7940" w:rsidP="002B7940">
                                  <w:pPr>
                                    <w:rPr>
                                      <w:rFonts w:ascii="TH Sarabun New" w:hAnsi="TH Sarabun New" w:cs="TH Sarabun New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2B7940">
                                    <w:rPr>
                                      <w:rFonts w:ascii="TH Sarabun New" w:hAnsi="TH Sarabun New" w:cs="TH Sarabun New" w:hint="cs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ผศ</w:t>
                                  </w:r>
                                  <w:proofErr w:type="spellEnd"/>
                                  <w:r w:rsidRPr="002B7940">
                                    <w:rPr>
                                      <w:rFonts w:ascii="TH Sarabun New" w:hAnsi="TH Sarabun New" w:cs="TH Sarabun New" w:hint="cs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r w:rsidRPr="002B7940">
                                    <w:rPr>
                                      <w:rFonts w:ascii="TH Sarabun New" w:hAnsi="TH Sarabun New" w:cs="TH Sarabun New" w:hint="cs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  <w:lang w:bidi="th-TH"/>
                                    </w:rPr>
                                    <w:t>ดร</w:t>
                                  </w:r>
                                  <w:r w:rsidRPr="002B7940">
                                    <w:rPr>
                                      <w:rFonts w:ascii="TH Sarabun New" w:hAnsi="TH Sarabun New" w:cs="TH Sarabun New" w:hint="cs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Pr="002B7940">
                                    <w:rPr>
                                      <w:rFonts w:ascii="TH Sarabun New" w:hAnsi="TH Sarabun New" w:cs="TH Sarabun New" w:hint="cs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  <w:lang w:bidi="th-TH"/>
                                    </w:rPr>
                                    <w:t>กัญญานัฐ</w:t>
                                  </w:r>
                                  <w:r w:rsidRPr="002B7940">
                                    <w:rPr>
                                      <w:rFonts w:ascii="TH Sarabun New" w:hAnsi="TH Sarabun New" w:cs="TH Sarabun New" w:hint="cs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2B7940">
                                    <w:rPr>
                                      <w:rFonts w:ascii="TH Sarabun New" w:hAnsi="TH Sarabun New" w:cs="TH Sarabun New" w:hint="cs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  <w:lang w:bidi="th-TH"/>
                                    </w:rPr>
                                    <w:t>เปลวเฟื่อง</w:t>
                                  </w:r>
                                </w:p>
                                <w:p w14:paraId="714D732F" w14:textId="77777777" w:rsidR="002B7940" w:rsidRPr="002B7940" w:rsidRDefault="002B7940" w:rsidP="002B7940">
                                  <w:pPr>
                                    <w:rPr>
                                      <w:rFonts w:ascii="TH Sarabun New" w:hAnsi="TH Sarabun New" w:cs="TH Sarabun New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2B7940">
                                    <w:rPr>
                                      <w:rFonts w:ascii="TH Sarabun New" w:hAnsi="TH Sarabun New" w:cs="TH Sarabun New" w:hint="cs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อ.ชิรพงษ์ ญานุชิตร</w:t>
                                  </w:r>
                                </w:p>
                                <w:p w14:paraId="20B59623" w14:textId="77777777" w:rsidR="002B7940" w:rsidRPr="002B7940" w:rsidRDefault="002B7940" w:rsidP="002B7940">
                                  <w:pPr>
                                    <w:rPr>
                                      <w:rFonts w:ascii="TH Sarabun New" w:hAnsi="TH Sarabun New" w:cs="TH Sarabun New"/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E284A55" w14:textId="77777777" w:rsidR="002B7940" w:rsidRPr="00103AA1" w:rsidRDefault="002B7940" w:rsidP="002B7940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aps/>
                                      <w:color w:val="FFFFFF" w:themeColor="background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182880" rIns="182880" bIns="18288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39000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8F211" id="_x0000_s1027" style="position:absolute;margin-left:-.1pt;margin-top:25.1pt;width:238.3pt;height:84pt;z-index:-251655168;visibility:visible;mso-wrap-style:square;mso-width-percent:390;mso-height-percent:0;mso-wrap-distance-left:14.4pt;mso-wrap-distance-top:3.6pt;mso-wrap-distance-right:14.4pt;mso-wrap-distance-bottom:3.6pt;mso-position-horizontal:absolute;mso-position-horizontal-relative:text;mso-position-vertical:absolute;mso-position-vertical-relative:text;mso-width-percent:39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" o:allowoverlap="f" fillcolor="#44546a [3215]" stroked="f" strokeweight="6pt">
                      <v:stroke linestyle="thinThin"/>
                      <v:textbox inset="14.4pt,14.4pt,14.4pt,14.4pt">
                        <w:txbxContent>
                          <w:p w14:paraId="75F3F79B" w14:textId="5B5D2DDE" w:rsidR="002B7940" w:rsidRDefault="002B7940" w:rsidP="002B7940">
                            <w:pPr>
                              <w:rPr>
                                <w:rFonts w:ascii="TH Sarabun New" w:hAnsi="TH Sarabun New" w:cs="TH Sarabun New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ผศ</w:t>
                            </w:r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ดร</w:t>
                            </w:r>
                            <w:proofErr w:type="spellStart"/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  <w:proofErr w:type="spellEnd"/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กัญญานัฐ</w:t>
                            </w:r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เปลวเฟื่อง</w:t>
                            </w:r>
                          </w:p>
                          <w:p w14:paraId="714D732F" w14:textId="77777777" w:rsidR="002B7940" w:rsidRPr="002B7940" w:rsidRDefault="002B7940" w:rsidP="002B7940">
                            <w:pPr>
                              <w:rPr>
                                <w:rFonts w:ascii="TH Sarabun New" w:hAnsi="TH Sarabun New" w:cs="TH Sarabun New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อ.ชิรพงษ์</w:t>
                            </w:r>
                            <w:proofErr w:type="spellEnd"/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B7940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ญานุชิตร</w:t>
                            </w:r>
                            <w:proofErr w:type="spellEnd"/>
                          </w:p>
                          <w:p w14:paraId="20B59623" w14:textId="77777777" w:rsidR="002B7940" w:rsidRPr="002B7940" w:rsidRDefault="002B7940" w:rsidP="002B7940">
                            <w:pPr>
                              <w:rPr>
                                <w:rFonts w:ascii="TH Sarabun New" w:hAnsi="TH Sarabun New" w:cs="TH Sarabun New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E284A55" w14:textId="77777777" w:rsidR="002B7940" w:rsidRPr="00103AA1" w:rsidRDefault="002B7940" w:rsidP="002B7940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ap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6431E26C" w14:textId="77777777" w:rsidR="005F754A" w:rsidRDefault="005F754A" w:rsidP="00B8096D">
            <w:pPr>
              <w:ind w:left="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C82B2A" w14:textId="77777777" w:rsidR="005F754A" w:rsidRPr="00B8096D" w:rsidRDefault="005F754A" w:rsidP="00B8096D">
            <w:pPr>
              <w:ind w:left="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096D" w:rsidRPr="00206A2B" w14:paraId="31907210" w14:textId="77777777" w:rsidTr="00655131">
        <w:tc>
          <w:tcPr>
            <w:tcW w:w="1413" w:type="dxa"/>
            <w:vMerge/>
            <w:shd w:val="clear" w:color="auto" w:fill="E2EFD9" w:themeFill="accent6" w:themeFillTint="33"/>
            <w:vAlign w:val="center"/>
          </w:tcPr>
          <w:p w14:paraId="6CBEC9FB" w14:textId="77777777" w:rsidR="00B8096D" w:rsidRPr="00B8096D" w:rsidRDefault="00B8096D" w:rsidP="00B8096D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3472" w:type="dxa"/>
            <w:gridSpan w:val="2"/>
            <w:shd w:val="clear" w:color="auto" w:fill="A8D08D" w:themeFill="accent6" w:themeFillTint="99"/>
          </w:tcPr>
          <w:p w14:paraId="6E5798DE" w14:textId="77777777" w:rsidR="00B8096D" w:rsidRDefault="00B8096D" w:rsidP="005F75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51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สรุปรายละเอียด</w:t>
            </w:r>
            <w:r w:rsidR="00C22507" w:rsidRPr="006551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การสอน / การวิจัย</w:t>
            </w:r>
            <w:r w:rsidRPr="006551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ครั้งที่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F75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ภายใน 31 ม.ค. 64 เลื่อนเป็น 5 ก.พ. 2564 </w:t>
            </w:r>
          </w:p>
        </w:tc>
      </w:tr>
      <w:tr w:rsidR="001D5D24" w:rsidRPr="00206A2B" w14:paraId="2E85AA66" w14:textId="77777777" w:rsidTr="00585139">
        <w:tc>
          <w:tcPr>
            <w:tcW w:w="1413" w:type="dxa"/>
            <w:vMerge w:val="restart"/>
            <w:vAlign w:val="center"/>
          </w:tcPr>
          <w:p w14:paraId="0D749B92" w14:textId="77777777" w:rsidR="00B8096D" w:rsidRPr="00B8096D" w:rsidRDefault="00B8096D" w:rsidP="00B8096D">
            <w:pPr>
              <w:pStyle w:val="ListParagraph"/>
              <w:ind w:left="24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B8096D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lastRenderedPageBreak/>
              <w:t>ครั้งที่ 2</w:t>
            </w:r>
          </w:p>
          <w:p w14:paraId="4D80D5A7" w14:textId="77777777" w:rsidR="00B8096D" w:rsidRPr="00B8096D" w:rsidRDefault="00B8096D" w:rsidP="00B8096D">
            <w:pPr>
              <w:pStyle w:val="ListParagraph"/>
              <w:ind w:left="24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B8096D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(ม.ค.-ก.พ.)</w:t>
            </w:r>
          </w:p>
        </w:tc>
        <w:tc>
          <w:tcPr>
            <w:tcW w:w="6526" w:type="dxa"/>
            <w:shd w:val="clear" w:color="auto" w:fill="FFFFFF" w:themeFill="background1"/>
          </w:tcPr>
          <w:p w14:paraId="1F92B575" w14:textId="77777777" w:rsidR="000D6EC2" w:rsidRDefault="000D6EC2" w:rsidP="00B809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7BA347A" w14:textId="3BECD185" w:rsidR="000D6EC2" w:rsidRDefault="000D6EC2" w:rsidP="00B809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จากการที่อาจารย์แต่ละท่านนำรูปแบบการสอนแบบ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Active Learning </w:t>
            </w:r>
            <w:r w:rsidR="001D5D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ในเทคนิคการสอน </w:t>
            </w:r>
            <w:r w:rsidR="001D5D24" w:rsidRPr="00745EFB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“</w:t>
            </w:r>
            <w:r w:rsidR="001D5D24" w:rsidRPr="00745EFB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การเรียนรู้ผ่านโครงงาน (</w:t>
            </w:r>
            <w:r w:rsidR="001D5D24" w:rsidRPr="00745EFB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Project-based Learning: PBL)</w:t>
            </w:r>
            <w:r w:rsidR="001D5D24" w:rsidRPr="00745EFB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”</w:t>
            </w:r>
            <w:r w:rsidR="001D5D2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ไปใช้ในกระบวนการการเรียนการสอนของแต่ละท่าน สรุปได้ดังนี้</w:t>
            </w:r>
          </w:p>
          <w:p w14:paraId="7DFF5497" w14:textId="589AA245" w:rsidR="00021EDB" w:rsidRDefault="00021EDB" w:rsidP="00B809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อ.สุพรรณิการ์ ได้นำรูปแบบการสอนแบบ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Active Learning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ไปใช้ในการเรียนการสอนวิชา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GUI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Graphic User Interface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โดยใช้วิธการให้ นศ. เรียนรู้จากการได้ทำงานจริงโดยใช้โจทย์ให้ นศ. ส่งงานเข้าประกวดออกแบบ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Logo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ซึ่งหากชนะก็จะได้รับเงินรางวัล ซึ่งเมื่อ นศ.ออกแบบมาก็จะมีการมารวมกลุ่มวิเคราะห์งานที่ได้ อาจารย์ผู้สอนก็จะทำการแนะนำเพื่อไปปรับปรุงแก้ไข และจากนั้นก็ให้ นศ.นำงานที่ปรับปรุงแก้ไขเสร็จแล้วส่งเข้าประกวดต่อไป </w:t>
            </w:r>
          </w:p>
          <w:p w14:paraId="3F5003A3" w14:textId="44C5553B" w:rsidR="00021EDB" w:rsidRDefault="00021EDB" w:rsidP="00B809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ผลที่ที่ได้จะทำให้ นศ.ได้ในเรื่องกระบวนการคิด วิเคราะห์ การแก้ไขปัญหาในการทำงาน มีการวิจารณ์งานของเพื่อนในชั้นเรียน และมีการให้คะแนนเพื่อนในชั้นเรียนด้วย</w:t>
            </w:r>
          </w:p>
          <w:p w14:paraId="6163884E" w14:textId="1BC8F64C" w:rsidR="00021EDB" w:rsidRDefault="00021EDB" w:rsidP="00B809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การให้คะแนนก็จะนำคะแนนที่ได้มาเฉลี่ย และตัวอาจารย์ผู้สอนก็เป็นผู้ให้คะแนนร่วมด้วย</w:t>
            </w:r>
            <w:r w:rsidR="00F94C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ปัญหาที่พบคือ นศ.จะมีการ </w:t>
            </w:r>
            <w:r w:rsidR="00F94C74">
              <w:rPr>
                <w:rFonts w:ascii="TH SarabunPSK" w:hAnsi="TH SarabunPSK" w:cs="TH SarabunPSK"/>
                <w:sz w:val="32"/>
                <w:szCs w:val="32"/>
              </w:rPr>
              <w:t xml:space="preserve">BIAS </w:t>
            </w:r>
            <w:r w:rsidR="00F94C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บ้างในบางกลุ่มบางคน เพราะหากใครมีความสนิทสนมกันก็จะให้คะแนนมากเกินความเป็นจริง หากใครไม่ชอบกันก็จะให้คะแนนน้อยเกินความเป็นจริง จึงได้นำปัญหามาปรับและสอนให้นักศึกษาเรียนรู้ถึงความมี </w:t>
            </w:r>
            <w:r w:rsidR="00F94C74">
              <w:rPr>
                <w:rFonts w:ascii="TH SarabunPSK" w:hAnsi="TH SarabunPSK" w:cs="TH SarabunPSK"/>
                <w:sz w:val="32"/>
                <w:szCs w:val="32"/>
              </w:rPr>
              <w:t xml:space="preserve">BIAS </w:t>
            </w:r>
            <w:r w:rsidR="00F94C7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และการคะแนนตามความเหมาะสม</w:t>
            </w:r>
          </w:p>
          <w:p w14:paraId="6AE8E320" w14:textId="4F5F518E" w:rsidR="00F94C74" w:rsidRDefault="00F94C74" w:rsidP="00F94C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ในช่วงการเรียนการสอนแบบ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online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(สถานการณ์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covid-19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อาจารย์ผู้สอนได้ให้ นศ.มีการวิเคราะห์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VDO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ของอาจารย์ผู้สอน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นศ.ด้เรียนรู้ถึงกระบวนการวิเคราะห์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และอาจารย์ผู้สอนเองก็จะโชว์คะแนนให้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นศ.ดูโดยตลอดทำให้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นศ.พอใจและรับรู้ว่าตัวเองได้คะแนนอยู่ระดับไหน</w:t>
            </w:r>
            <w:proofErr w:type="spellEnd"/>
          </w:p>
          <w:p w14:paraId="16C8A2BC" w14:textId="0E949710" w:rsidR="00F94C74" w:rsidRDefault="00F94C74" w:rsidP="00F94C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อ.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ชิรพงษ์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E951C7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ในรายวิชา</w:t>
            </w:r>
            <w:proofErr w:type="spellEnd"/>
            <w:r w:rsidR="00E951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E951C7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เทคโนโลยีดิจิตอล</w:t>
            </w:r>
            <w:proofErr w:type="spellEnd"/>
            <w:r w:rsidR="00E951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E951C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วิธีการเรียนการสอนแบ่งออกเป็น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Part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</w:t>
            </w:r>
            <w:r w:rsidR="00E951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สั้นๆ และในการสอนของแต่ละช่วง เมื่อสอนเสร็จแล้วก็จะมีการ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Qui</w:t>
            </w:r>
            <w:r w:rsidR="00E951C7">
              <w:rPr>
                <w:rFonts w:ascii="TH SarabunPSK" w:hAnsi="TH SarabunPSK" w:cs="TH SarabunPSK"/>
                <w:sz w:val="32"/>
                <w:szCs w:val="32"/>
              </w:rPr>
              <w:t>z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คะแนนในทุกครั้ง ซึ่งผลลัพธ์ที่ได้จะทำให้ นศ.สนใจและอยู</w:t>
            </w:r>
            <w:r w:rsidR="00E951C7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กับเนื้อหาการเรียนการสอนโดยตลอด ซึ่งก็ใช้ได้ดีในการสอนแบบ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online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ในช่วงสถานการณ์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covid-19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ด้วยเช่นกัน </w:t>
            </w:r>
          </w:p>
          <w:p w14:paraId="6746A683" w14:textId="5ED5CA68" w:rsidR="00E951C7" w:rsidRDefault="00E951C7" w:rsidP="00F94C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ปัญหาที่พบหากเป็นในรูปแบบออนไลน์จะเกิดจากเครื่องมือในการเรียน เช่น แบตเตอรี่ทาศัพท์ของ นศ.หมด หรือ อินเตอร์เน็ตของ นศ. หมด เป็นต้น</w:t>
            </w:r>
          </w:p>
          <w:p w14:paraId="58DC6611" w14:textId="04F8F8D3" w:rsidR="00E951C7" w:rsidRDefault="00E951C7" w:rsidP="00F94C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ในการ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Quiz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หรือการสอบเก็บคะแนนแต่ละครั้ง อาจารย์ผู้สอนจะใช้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Google Form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ในการทำแบบทดสอบเป็นหลัก ทำให้สามารถโชว์คะแนนให้ นศ. เห็นได้เลยในการสอบแต่ละรั้ง</w:t>
            </w:r>
          </w:p>
          <w:p w14:paraId="5E6E610F" w14:textId="70CCDB90" w:rsidR="00E951C7" w:rsidRDefault="00E951C7" w:rsidP="00F94C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อ.กัญญาณัฐ ในรายวิชา การวางแผนสื่อดิจิตอล ใช้รูปแบบการเรียนการสอน โดยใช้วิธีผสมผสานเชื่อมโยงกับกระบวนการทำวิจัย โดยให้ นศ. เรียนรู้ละได้เห็นถึงกระบวนการทางวิธีคิด การวางแผนทำงานก่อนที่จะทำการออกแบบ ซึ่งก่อนที่ นศ. จะได้เข้าถึงกระบวนการเหล่านี้ได้ ก็จะต้องมีการ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ลงพื้นที่เก็บข้อมูลต่างๆ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ที่จะนำมาใช้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นศ.ได้เห็นและเรียนรู้กระบวนการทำงานในแบบ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Pre-Production, Production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Post-Production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="00585139">
              <w:rPr>
                <w:rFonts w:ascii="TH SarabunPSK" w:hAnsi="TH SarabunPSK" w:cs="TH SarabunPSK" w:hint="cs"/>
                <w:sz w:val="32"/>
                <w:szCs w:val="32"/>
                <w:cs/>
              </w:rPr>
              <w:t>จะเป็นประโยชน์ต่อนักศึกษาต่อไปเมื่อถึงการทำโปรเจคจบของตัวเอง</w:t>
            </w:r>
          </w:p>
          <w:p w14:paraId="7E10253C" w14:textId="0FD2BB13" w:rsidR="00585139" w:rsidRDefault="00585139" w:rsidP="00F94C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ซึ่งการเชื่อมการเรียนการสอนโดยการเชื่อมโยงกับงานวิจัยและโจทย์ที่มาจากสถานการณ์จริงนี้ จะสามารถทำให้นศ.สามารถเรียนรู้จากกรณีศึกษาได้ด้วย ซึ่งเป็นการสร้างแรงบันดาลใจให้กับ นศ.ในการเรียนและการทำงาน โดยมีการใช้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VDO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เล่าเรื่องราวหรือนำเสนอรูปแบบการทำงานร่วมด้วย</w:t>
            </w:r>
          </w:p>
          <w:p w14:paraId="235F90CA" w14:textId="0F7EF753" w:rsidR="00585139" w:rsidRDefault="00585139" w:rsidP="00585139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อ.ธีรศาน</w:t>
            </w:r>
            <w:r w:rsidRPr="00585139">
              <w:rPr>
                <w:rFonts w:ascii="TH SarabunPSK" w:hAnsi="TH SarabunPSK" w:cs="TH SarabunPSK" w:hint="cs"/>
                <w:sz w:val="32"/>
                <w:szCs w:val="32"/>
                <w:shd w:val="clear" w:color="auto" w:fill="FFFFFF" w:themeFill="background1"/>
                <w:cs/>
              </w:rPr>
              <w:t xml:space="preserve">ต์ </w:t>
            </w:r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วิชา เทคนิคพิเศษในการผลิตงานดิจิทัลและการประกอบรวมภาพ </w:t>
            </w:r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</w:rPr>
              <w:t xml:space="preserve">1/2563 </w:t>
            </w:r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รายวิชานี้เป็นรายวิชาที่เน้นให้นศ.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ได้เรียนรู้หลักการทฤษฏี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เกี่ยวกับการสร้างภาพเทคนิคพิเศษ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และการปฏิบัติสร้างภาพเทคนิคพิเศษด้วยเทคนิคทางคอมพิวเตอร์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แต่เนื่องจากปัญหาการแพร่ระบาดของไวรัสโคโรนา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ทำให้ต้องจัดการเรียนการสอนออนไลน์ ปัญหาที่พบคือ การนัดนศ.เรียนออนไลน์ ตามตารางเรียนทำให้นศ.ไม่มีความ</w:t>
            </w:r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lastRenderedPageBreak/>
              <w:t>พร้อม และปัญหานศ.ไม่มีการโต้ตอบกับ อ.ผู้สอน ทำให้การเรียนการสอนไม่มีประสิทธิภาพ จึงใช้วิธีการเรียนโดยการ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ทำคลิปการสอนอัพโหลดขึ้น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</w:rPr>
              <w:t xml:space="preserve">Youtube Channel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ของ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อ.ผู้สอน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แล้วมอบหมายให้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นศ.เข้าไปศึกษา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และทำงานส่งตามที่กำหนดเป็นรายสัปดาห์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วิธีการนี้พบว่า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นศ.พอใจ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เนื่องจาก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นศ.สามารถเลือกเข้าไปศึกษาช่วงเวลาใดก็ได้ที่มีความพร้อม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ซึ่งส่วนใหญ่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นศ.มักใช้เวลาช่วงกลางคืนในการศึกษา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และทำงาน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นศ.ให้เหตุผลว่ามีสมาธิมากกว่า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ผลที่ได้คือ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นศ.สามารถทำงานตามที่มอบหมายได้เป็นอย่างดี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และส่งงานตามเวลาที่กำหนด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ส่วนอ.ผู้สอนสามารถตรวจสอบสถิติการเข้าชมได้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ผ่านทางเครื่องมือ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</w:rPr>
              <w:t xml:space="preserve">Analytic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ซึ่งสามารถแสดงข้อมูลได้อย่างละเอียด</w:t>
            </w:r>
            <w:proofErr w:type="spellEnd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มากกว่าการใช้เครื่องมือประชุมออนไลน์</w:t>
            </w:r>
            <w:proofErr w:type="spellEnd"/>
          </w:p>
          <w:p w14:paraId="17946399" w14:textId="77777777" w:rsidR="00021EDB" w:rsidRDefault="00585139" w:rsidP="00573E44">
            <w:pPr>
              <w:shd w:val="clear" w:color="auto" w:fill="FFFFFF" w:themeFill="background1"/>
              <w:rPr>
                <w:rFonts w:ascii="TH SarabunPSK" w:hAnsi="TH SarabunPSK" w:cs="TH SarabunPSK"/>
                <w:color w:val="1C1E21"/>
                <w:sz w:val="32"/>
                <w:szCs w:val="32"/>
              </w:rPr>
            </w:pPr>
            <w:r w:rsidRPr="005851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วิชา </w:t>
            </w:r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</w:rPr>
              <w:t xml:space="preserve">08-143-306 </w:t>
            </w:r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เทคโนโลยีแสงและเสียงเพื่อการแสดงบนเวที </w:t>
            </w:r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</w:rPr>
              <w:t xml:space="preserve">2/2563 </w:t>
            </w:r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วิชานี้เป็นวิชาที่เน้นให้นศ.ได้เรียนรู้และฝึกปฏิบัติการจัดแสดงบนเวที ใช้วิธการเรียนแบบ </w:t>
            </w:r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</w:rPr>
              <w:t xml:space="preserve">Active Learning </w:t>
            </w:r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โดยการให้นศ.แบ่งกลุ่มเพื่อจัดงานแสดงบนเวที โดยให้มีการแบ่งหน้าความรับผิดชอบในแต่ละตำแหน่ง โดยแบ่งออกเป็น </w:t>
            </w:r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</w:rPr>
              <w:t xml:space="preserve">3 </w:t>
            </w:r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กลุ่ม ประกอบด้วย</w:t>
            </w:r>
            <w:proofErr w:type="spellStart"/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กลุ่ม</w:t>
            </w:r>
            <w:proofErr w:type="spellEnd"/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จัดแสดงดนตรีโฟคซองสองกลุ่ม</w:t>
            </w:r>
            <w:proofErr w:type="spellEnd"/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กลุ่มจัดรายการเล่าเรื่องประสบการณ์สยองขวัญ</w:t>
            </w:r>
            <w:proofErr w:type="spellEnd"/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หนึ่งกลุ่ม</w:t>
            </w:r>
            <w:proofErr w:type="spellEnd"/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proofErr w:type="spellStart"/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ผลที่ได้พบว่านศ.สามารถทำงานร่วมกันได้</w:t>
            </w:r>
            <w:proofErr w:type="spellEnd"/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มีการแบ่งหน้าที่ความรับผิดชอบ และผลงานออกมาได้ดี ทำให้เห็นศักยภาพในตัวนศ.แต่ละคนได้อย่างชัดเจน เช่นบางคนเก่งประสานงาน บางคนเก่งควบคุมแสง บางคนเก่งควบคุมเสียง ทำให้นศ.ได้แสดงบทบาทของตนเองอย่างชัดเจน</w:t>
            </w:r>
            <w:r w:rsidR="00573E44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และทำให้นศ.เข้าใจ และเกิดแรงบันดาล</w:t>
            </w:r>
            <w:proofErr w:type="spellStart"/>
            <w:r w:rsidR="00573E44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ใจในการเริ่มต้นุรกิจออกาไนท์</w:t>
            </w:r>
            <w:proofErr w:type="spellEnd"/>
          </w:p>
          <w:p w14:paraId="78E3D515" w14:textId="77777777" w:rsidR="00573E44" w:rsidRDefault="00573E44" w:rsidP="00573E44">
            <w:pPr>
              <w:shd w:val="clear" w:color="auto" w:fill="FFFFFF" w:themeFill="background1"/>
              <w:rPr>
                <w:rFonts w:ascii="TH SarabunPSK" w:hAnsi="TH SarabunPSK" w:cs="TH SarabunPSK"/>
                <w:color w:val="1C1E2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    อ.จิรัฐ ในรายวิชา การผลิตสื่อเสียงเพื่อการสื่อสารและการปฏิบัติผลิตสื่อเสียงเพื่อการสื่อสาร ใช้รูปแบบการสอนโดยแบ่งเป็น </w:t>
            </w:r>
            <w:r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Part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ในแต่ละหัวข้อ</w:t>
            </w:r>
            <w:r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และหลังจากจบการเรียนการสอนในแต่ละหัวข้อแล้ว จะให้นศ.ได้ฝึกทำงานจริงจากโจทย์ที่ตั้งให้ตามในแต่ละ </w:t>
            </w:r>
            <w:r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Part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ที่เรียน และจากนั้นก็จะทำการสอบเก็บคะแนนจากโจทย์ที่ได้ให้ นศ. ปฏิบัติในทุกครั้ง มี</w:t>
            </w:r>
            <w:proofErr w:type="spellStart"/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การยกตัวอย่างจากงานจริงๆ</w:t>
            </w:r>
            <w:proofErr w:type="spellEnd"/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หรือใช้</w:t>
            </w:r>
            <w:proofErr w:type="spellEnd"/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VDO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ประกอบการสอนและยกตัวตัว</w:t>
            </w:r>
          </w:p>
          <w:p w14:paraId="21FC05DE" w14:textId="77777777" w:rsidR="00573E44" w:rsidRDefault="00573E44" w:rsidP="00573E44">
            <w:pPr>
              <w:shd w:val="clear" w:color="auto" w:fill="FFFFFF" w:themeFill="background1"/>
              <w:rPr>
                <w:rFonts w:ascii="TH SarabunPSK" w:hAnsi="TH SarabunPSK" w:cs="TH SarabunPSK"/>
                <w:color w:val="1C1E2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lastRenderedPageBreak/>
              <w:t xml:space="preserve">     ผลที่ได้คือ นศ. ได้เห็น ได้ฝึกและได้ทำงานจริงตามโจทย์ในหัวข้อของ </w:t>
            </w:r>
            <w:r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Part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ที่มีการเรียนการสอน และการที่มีการเก็บคะแนนใน </w:t>
            </w:r>
            <w:r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Part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หลังจากเรียนเสร็จแล้วเลย ทำให้นักศึกษาสนใจในเนื้อหาการเรียนการสอนโดยตลอด และตัวอาจารย์ผู้สอนเองก็สามารถที่จะรับรู้ถึงศักยภาพและความเข้าใจของ นศ. ที่เรียนในแต่ละ </w:t>
            </w:r>
            <w:r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Part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หัวข้อนั้นมีความเข้าใจมากน้อยเพียงใด เพื่อที่จะนำมาวิเคราะห์และปรับปรุงแก้ไขในการเรียนการสอนครั้งต่อ</w:t>
            </w:r>
            <w:r w:rsidR="009C0416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ไป </w:t>
            </w:r>
          </w:p>
          <w:p w14:paraId="353C00C0" w14:textId="77777777" w:rsidR="009C0416" w:rsidRDefault="009C0416" w:rsidP="00573E44">
            <w:pPr>
              <w:shd w:val="clear" w:color="auto" w:fill="FFFFFF" w:themeFill="background1"/>
              <w:rPr>
                <w:rFonts w:ascii="TH SarabunPSK" w:hAnsi="TH SarabunPSK" w:cs="TH SarabunPSK"/>
                <w:color w:val="1C1E2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    ทำให้ นศ. มีความตั้งใจนั้นการเข้าชั้นเรียน มีปัญหาในการขาดเรียนค่อนข้างน้อยและสนใจการเรียนการสอนโดยตลอด เพราะมีการประเมินผลเก็บคะแนนในทุกครั้งที่มีคลาส และตัว นศ.เองก็สามารถที่จะรู้และประเมินตัวเองได้ทันทีในแต่ละครั้งว่าตัวเองนั้นมีความเข้าใจในหัวข้อการเรียนการสอนใน P</w:t>
            </w:r>
            <w:r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art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นั้นมากน้อยแค่ไหน เพื่อที่จะนำวิเคราะห์และปรับปรุงตัวเองและขอคำปรึกษาแนะนำจากอาจารย์ผู้สอนเพิ่มเติมได้</w:t>
            </w:r>
          </w:p>
          <w:p w14:paraId="056A65BE" w14:textId="77777777" w:rsidR="009C0416" w:rsidRDefault="009C0416" w:rsidP="00573E44">
            <w:pPr>
              <w:shd w:val="clear" w:color="auto" w:fill="FFFFFF" w:themeFill="background1"/>
              <w:rPr>
                <w:rFonts w:ascii="TH SarabunPSK" w:hAnsi="TH SarabunPSK" w:cs="TH SarabunPSK"/>
                <w:color w:val="1C1E2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    </w:t>
            </w:r>
            <w:proofErr w:type="spellStart"/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อ.วรรณชนก</w:t>
            </w:r>
            <w:proofErr w:type="spellEnd"/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ได้ทำการลาศึกษาต่อในระดับ</w:t>
            </w:r>
            <w:proofErr w:type="spellEnd"/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ปริญญาเอก</w:t>
            </w:r>
            <w:proofErr w:type="spellEnd"/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</w:p>
          <w:p w14:paraId="1A980C64" w14:textId="408E8874" w:rsidR="006640D2" w:rsidRPr="00573E44" w:rsidRDefault="006640D2" w:rsidP="00573E44">
            <w:pPr>
              <w:shd w:val="clear" w:color="auto" w:fill="FFFFFF" w:themeFill="background1"/>
              <w:rPr>
                <w:rFonts w:ascii="TH SarabunPSK" w:hAnsi="TH SarabunPSK" w:cs="TH SarabunPSK"/>
                <w:color w:val="1C1E2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color w:val="1C1E21"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37159CB6" wp14:editId="186676FE">
                  <wp:extent cx="4507455" cy="3380507"/>
                  <wp:effectExtent l="0" t="0" r="1270" b="0"/>
                  <wp:docPr id="5" name="Picture 5" descr="A group of people sitting around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oup of people sitting around a table&#10;&#10;Description automatically generated with medium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357" cy="342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7897660E" w14:textId="77777777" w:rsidR="009C0416" w:rsidRDefault="009C0416" w:rsidP="00C46A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95B2E6" w14:textId="45EC8EA1" w:rsidR="009C0416" w:rsidRDefault="009C0416" w:rsidP="00C46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ในส่วนของงานวิจัย </w:t>
            </w:r>
          </w:p>
          <w:p w14:paraId="46EE8FBB" w14:textId="099A8327" w:rsidR="009C0416" w:rsidRDefault="009C0416" w:rsidP="00C46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อ.กัญญาณัฐ มีการทำงานวิจัยในเชิงพื้นที่อยู่หลายโครงการ ลีการทำงานวิจัยในรูปแบบของ วิสาหกิจชุมชน เช่น วิสาหกิจชุมชนบึงชำอ้อ เป็นต้น</w:t>
            </w:r>
          </w:p>
          <w:p w14:paraId="3A6C7499" w14:textId="6BD18686" w:rsidR="009C0416" w:rsidRDefault="009C0416" w:rsidP="00C46A9D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  กำลังอยู่ในช่วงเขียนทำรายงานสรุปแยกแต่ละโปรเจคของงานวิจัยที่ทำอยู่ และอยู่ในกระบวนเขียนบทความเพื่อนำเสนอตีพิมพ์เผยแพร่ต่อไปด้วย </w:t>
            </w:r>
            <w:r w:rsidR="006640D2">
              <w:rPr>
                <w:rFonts w:ascii="TH SarabunPSK" w:hAnsi="TH SarabunPSK" w:cs="TH SarabunPSK" w:hint="cs"/>
                <w:szCs w:val="32"/>
                <w:cs/>
              </w:rPr>
              <w:t>และในการที่มีงานวิจัยอยู่หลายโปรเจค จึงนำมาเชื่อมโยงเข้ากับการเรียนการสอนในรายวิชา เพื่อให้ นศ. ได้เห็นและเรียนรู้ในการทำงานจริงจากการศึกษากรณีศึกษาได้อีกด้วย</w:t>
            </w:r>
          </w:p>
          <w:p w14:paraId="21A4363F" w14:textId="77777777" w:rsidR="006640D2" w:rsidRDefault="009C0416" w:rsidP="006640D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   </w:t>
            </w:r>
            <w:r w:rsidR="006640D2"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proofErr w:type="spellStart"/>
            <w:r w:rsidR="006640D2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ชิรพงษ์</w:t>
            </w:r>
            <w:proofErr w:type="spellEnd"/>
            <w:r w:rsidR="006640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6640D2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อยู่ในกระบวนการการยื่นเข้าประกวดเพื่อขอจดอนุสิทธิบัตร</w:t>
            </w:r>
            <w:proofErr w:type="spellEnd"/>
            <w:r w:rsidR="006640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6640D2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ในการงานสิ่งประดิษฐ์และออกแบบ</w:t>
            </w:r>
            <w:proofErr w:type="spellEnd"/>
            <w:r w:rsidR="006640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“</w:t>
            </w:r>
            <w:proofErr w:type="spellStart"/>
            <w:r w:rsidR="006640D2">
              <w:rPr>
                <w:rFonts w:ascii="TH SarabunPSK" w:hAnsi="TH SarabunPSK" w:cs="TH SarabunPSK" w:hint="cs"/>
                <w:sz w:val="32"/>
                <w:szCs w:val="32"/>
                <w:cs/>
              </w:rPr>
              <w:t>โต๊ะเขียนแบบสำหรับเด็ก</w:t>
            </w:r>
            <w:proofErr w:type="spellEnd"/>
            <w:r w:rsidR="006640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”  </w:t>
            </w:r>
          </w:p>
          <w:p w14:paraId="401611E5" w14:textId="77777777" w:rsidR="006640D2" w:rsidRDefault="006640D2" w:rsidP="006640D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อยู่ในกระบวนการรอการตอบรับในการตีพิมพ์เพื่อเผยแพร่ผลงานวิจัย</w:t>
            </w:r>
          </w:p>
          <w:p w14:paraId="0766FA05" w14:textId="77777777" w:rsidR="006640D2" w:rsidRDefault="006640D2" w:rsidP="006640D2">
            <w:pPr>
              <w:rPr>
                <w:rFonts w:ascii="TH SarabunPSK" w:hAnsi="TH SarabunPSK" w:cs="TH SarabunPSK"/>
                <w:color w:val="1C1E2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ในส่วนของอาจารย์ท่านอื่น มี อ.สุพรรณิการ์ และ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อ.จิรัฐ กำลังเตรียมตัวทำและเสนอโครงการ </w:t>
            </w:r>
            <w:r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Pre-Talent Mobility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ซึ่งได้ทำการยื่นเรื่องขอเพื่อทำการเข้าอบรมในการเข้าร่วมโครงการนี้แล้ว</w:t>
            </w:r>
          </w:p>
          <w:p w14:paraId="243C447A" w14:textId="77777777" w:rsidR="006640D2" w:rsidRDefault="006640D2" w:rsidP="006640D2">
            <w:pPr>
              <w:rPr>
                <w:rFonts w:ascii="TH SarabunPSK" w:hAnsi="TH SarabunPSK" w:cs="TH SarabunPSK"/>
                <w:color w:val="1C1E2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      ในส่วนอื่น ได้ทำการสรุปให้อาจารย์ในสาขาทุกท่านหาโอกาสเข้าอบรมการทำวิจัยในคน เพื่อที่จะสามารถดำเนินการวิจัยและขอทุนวิจัยได้ทันทีหากมีเข้ามา</w:t>
            </w:r>
          </w:p>
          <w:p w14:paraId="17D05626" w14:textId="3C2B572B" w:rsidR="001D5D24" w:rsidRPr="006640D2" w:rsidRDefault="001D5D24" w:rsidP="006640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65BBF25F" wp14:editId="437779D4">
                  <wp:extent cx="4317508" cy="3238052"/>
                  <wp:effectExtent l="0" t="0" r="635" b="635"/>
                  <wp:docPr id="6" name="Picture 6" descr="A group of people around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people around a table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553" cy="325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96D" w:rsidRPr="00206A2B" w14:paraId="54036F45" w14:textId="77777777" w:rsidTr="00B8096D">
        <w:tc>
          <w:tcPr>
            <w:tcW w:w="1413" w:type="dxa"/>
            <w:vMerge/>
            <w:vAlign w:val="center"/>
          </w:tcPr>
          <w:p w14:paraId="58E6E68A" w14:textId="77777777" w:rsidR="00B8096D" w:rsidRPr="00B8096D" w:rsidRDefault="00B8096D" w:rsidP="00B8096D">
            <w:pPr>
              <w:pStyle w:val="ListParagraph"/>
              <w:ind w:left="24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3472" w:type="dxa"/>
            <w:gridSpan w:val="2"/>
          </w:tcPr>
          <w:p w14:paraId="2D273405" w14:textId="77777777" w:rsidR="00B8096D" w:rsidRPr="00206A2B" w:rsidRDefault="00C22507" w:rsidP="00B809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สรุปรายละเอียดการสอน / การวิจัย </w:t>
            </w:r>
            <w:r w:rsidR="005F754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 2 ภายใน 28 ก.พ. 64</w:t>
            </w:r>
          </w:p>
        </w:tc>
      </w:tr>
      <w:tr w:rsidR="00B8096D" w:rsidRPr="00206A2B" w14:paraId="6E8554E5" w14:textId="77777777" w:rsidTr="00B8096D">
        <w:tc>
          <w:tcPr>
            <w:tcW w:w="1413" w:type="dxa"/>
            <w:vMerge w:val="restart"/>
            <w:vAlign w:val="center"/>
          </w:tcPr>
          <w:p w14:paraId="22D08089" w14:textId="77777777" w:rsidR="00B8096D" w:rsidRPr="00B8096D" w:rsidRDefault="00B8096D" w:rsidP="00B8096D">
            <w:pPr>
              <w:pStyle w:val="ListParagraph"/>
              <w:ind w:left="2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09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 3</w:t>
            </w:r>
          </w:p>
          <w:p w14:paraId="33DFD2C6" w14:textId="77777777" w:rsidR="00B8096D" w:rsidRPr="00B8096D" w:rsidRDefault="00B8096D" w:rsidP="00B8096D">
            <w:pPr>
              <w:pStyle w:val="ListParagraph"/>
              <w:ind w:left="2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09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(ก.พ.-มี.ค.)</w:t>
            </w:r>
          </w:p>
        </w:tc>
        <w:tc>
          <w:tcPr>
            <w:tcW w:w="6526" w:type="dxa"/>
          </w:tcPr>
          <w:p w14:paraId="4D46A05D" w14:textId="0131E5A3" w:rsidR="00987CFD" w:rsidRDefault="00987CFD" w:rsidP="00987C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จากการนำรูปแบบการสอนแบบ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Active Learning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ในเทคนิคการสอน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45EFB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“</w:t>
            </w:r>
            <w:r w:rsidRPr="00745EFB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การเรียนรู้ผ่านโครงงาน</w:t>
            </w:r>
            <w:r w:rsidRPr="00745EFB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 (</w:t>
            </w:r>
            <w:r w:rsidRPr="00745EFB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Project-based Learning: PBL)</w:t>
            </w:r>
            <w:r w:rsidRPr="00745EFB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”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ไปใช้ในกระบวนการการเรียนการสอนของอาจารย์แต่ละท่าน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ได้มา</w:t>
            </w:r>
            <w:r w:rsidRPr="00C46A9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แลกเปลี่ยนความคิดเห็นภายในหลักสูตรจากการปรับเปลี่ยนรูปแบบการสอนอีกครั้ง</w:t>
            </w:r>
            <w:r w:rsidRPr="00C46A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46A9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C46A9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สรุปความคิดเห็นเป็นรายบุ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C46A9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คล</w:t>
            </w:r>
            <w:r w:rsidRPr="00C46A9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สรุปได้ดังนี้</w:t>
            </w:r>
          </w:p>
          <w:p w14:paraId="724350B7" w14:textId="22458729" w:rsidR="00987CFD" w:rsidRDefault="00987CFD" w:rsidP="00987C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อ.สุพรรณิการ์ ในรายวิชาดังนี้</w:t>
            </w:r>
          </w:p>
          <w:p w14:paraId="71EB99A0" w14:textId="77777777" w:rsidR="00987CFD" w:rsidRPr="00796177" w:rsidRDefault="00987CFD" w:rsidP="00987CF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796177">
              <w:rPr>
                <w:rFonts w:ascii="TH SarabunPSK" w:hAnsi="TH SarabunPSK" w:cs="TH SarabunPSK" w:hint="cs"/>
                <w:b/>
                <w:bCs/>
                <w:sz w:val="32"/>
                <w:szCs w:val="32"/>
                <w:lang w:val="en-US"/>
              </w:rPr>
              <w:t xml:space="preserve">DM6301 </w:t>
            </w:r>
            <w:r w:rsidRPr="007961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08-141-103 การเขียนโปรแกรมคอมพิวเตอร์เบื้องต้น </w:t>
            </w:r>
            <w:r w:rsidRPr="007961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ab/>
            </w:r>
            <w:r w:rsidRPr="007961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ab/>
              <w:t>3(2-3-5)</w:t>
            </w:r>
          </w:p>
          <w:p w14:paraId="76717BC5" w14:textId="77777777" w:rsidR="00987CFD" w:rsidRDefault="00987CFD" w:rsidP="00987CFD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ผลการจัดรูปแบบการเรียนการสอนแบบ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Active Learning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ทำให้บรรยากาศการ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เรียนการสอนมีปฎิสัมพันธ์ที่ดีกับผู้เรียนและผู้สอน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นักศึกษามีความตั้งใจเรียนมากขึ้น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มีรูปแบบกาจัดการจัดกิจกรรมแบบจากการฝึกประสบการณ์จริงในการเขียน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 xml:space="preserve">โปรแกรม โดยให้โจทย์จากผู้ประกอบการและให้นักศึกษาเป็นผู้แก้โจทย์ปัญหาดังกล่าวเมื่อได้ข้อแนะนำจากผู้ตรวจงานทำให้นักศึกษาทราบสิ่งที่ตัวเองต้องแก้ไขและฝึกทักษะให้มากยิ่งขึ้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เพิ่มการมีส่วนร่วมในกิจกรรมต่าง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ๆ ระหว่างเรียนมากขึ้น เนื่องจากต้องจัดการเรียนการสอนแบบออนไลน์เนื่องมาจากสถานการณ์โรคโควิด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รุนแรงมากขึ้นในประเทศไทย</w:t>
            </w:r>
          </w:p>
          <w:p w14:paraId="7AA61D17" w14:textId="77777777" w:rsidR="00987CFD" w:rsidRDefault="00987CFD" w:rsidP="00987CFD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หลักฐาน คือผลการเรียน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อยู่ใน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Pr="00877AA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บันทึกมคอ.5/6 </w:t>
            </w:r>
            <w:proofErr w:type="spellStart"/>
            <w:r w:rsidRPr="00877AA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สรุป</w:t>
            </w:r>
            <w:proofErr w:type="spellEnd"/>
          </w:p>
          <w:p w14:paraId="51B6E42E" w14:textId="77777777" w:rsidR="00987CFD" w:rsidRPr="00796177" w:rsidRDefault="00987CFD" w:rsidP="00987CF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  <w:p w14:paraId="705C970B" w14:textId="77777777" w:rsidR="00987CFD" w:rsidRPr="00796177" w:rsidRDefault="00987CFD" w:rsidP="00987CFD">
            <w:pPr>
              <w:rPr>
                <w:rFonts w:ascii="TH SarabunPSK" w:eastAsia="TH Sarabun New" w:hAnsi="TH SarabunPSK" w:cs="TH SarabunPSK"/>
                <w:b/>
                <w:bCs/>
                <w:sz w:val="32"/>
                <w:szCs w:val="32"/>
                <w:u w:color="000000"/>
              </w:rPr>
            </w:pPr>
            <w:r w:rsidRPr="00796177">
              <w:rPr>
                <w:rFonts w:ascii="TH SarabunPSK" w:hAnsi="TH SarabunPSK" w:cs="TH SarabunPSK" w:hint="cs"/>
                <w:b/>
                <w:bCs/>
                <w:sz w:val="32"/>
                <w:szCs w:val="32"/>
                <w:lang w:val="en-US"/>
              </w:rPr>
              <w:t xml:space="preserve">DM6201 </w:t>
            </w:r>
            <w:r w:rsidRPr="00796177">
              <w:rPr>
                <w:rFonts w:ascii="TH SarabunPSK" w:eastAsia="TH Sarabun New" w:hAnsi="TH SarabunPSK" w:cs="TH SarabunPSK" w:hint="cs"/>
                <w:b/>
                <w:bCs/>
                <w:sz w:val="32"/>
                <w:szCs w:val="32"/>
                <w:u w:color="000000"/>
              </w:rPr>
              <w:t>08144305</w:t>
            </w:r>
            <w:r w:rsidRPr="00796177">
              <w:rPr>
                <w:rFonts w:ascii="TH SarabunPSK" w:eastAsia="TH Sarabun New" w:hAnsi="TH SarabunPSK" w:cs="TH SarabunPSK"/>
                <w:b/>
                <w:bCs/>
                <w:sz w:val="32"/>
                <w:szCs w:val="32"/>
                <w:u w:color="000000"/>
                <w:lang w:val="en-US"/>
              </w:rPr>
              <w:t xml:space="preserve"> </w:t>
            </w:r>
            <w:r w:rsidRPr="00796177">
              <w:rPr>
                <w:rFonts w:ascii="TH SarabunPSK" w:eastAsia="TH Sarabun New" w:hAnsi="TH SarabunPSK" w:cs="TH SarabunPSK" w:hint="cs"/>
                <w:b/>
                <w:bCs/>
                <w:sz w:val="32"/>
                <w:szCs w:val="32"/>
                <w:u w:color="000000"/>
                <w:cs/>
              </w:rPr>
              <w:t>การออกแบบภาพการแสดงผลสำหรับประสบการณ์ดิจิทัล</w:t>
            </w:r>
            <w:r w:rsidRPr="00796177">
              <w:rPr>
                <w:rFonts w:ascii="TH SarabunPSK" w:eastAsia="TH Sarabun New" w:hAnsi="TH SarabunPSK" w:cs="TH SarabunPSK" w:hint="cs"/>
                <w:b/>
                <w:bCs/>
                <w:sz w:val="32"/>
                <w:szCs w:val="32"/>
                <w:u w:color="000000"/>
              </w:rPr>
              <w:t xml:space="preserve"> 3(1-4-4)</w:t>
            </w:r>
          </w:p>
          <w:p w14:paraId="2B1B7523" w14:textId="77777777" w:rsidR="00987CFD" w:rsidRDefault="00987CFD" w:rsidP="00987CFD">
            <w:pPr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ผลการจัดรูปแบบการเรียนการสอนแบบ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Active Learning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ทำให้บรรยากาศการ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เรียนการสอนมีปฎิสัมพันธ์ที่ดีกับผู้เรียนและผู้สอน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นักศึกษามีความตั้งใจเรียนมากขึ้น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คล้ายกับรายวิชาการเขียนโปรแกรมแต่ต่างกันตรงที่วิชานี้เป็นลักษณะการออกแบบเชิงแนวความคิด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วิเคราะห์ผลงาน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และสร้างผลงานตามโจทย์ที่ได้รับ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ผลที่ได้กับนักศึกษาเพื่อเตรียมไว้ในการนำไปใช้ในอนาคตได้ ทำให้เด็กนักศึกษามีความตั้งใจ เมื่อได้รับข้อเสนอแนะและให้แก้ไขตามหลักการทฤษฎีที่เรียนมาเด็กมีความเข้าใจงานออกแบบและวิเคราะห์งานออกแบบได้ดีขึ้น และกล้าแสดงออกทางความคิดเห็นมากยิ่งขึ้น</w:t>
            </w:r>
          </w:p>
          <w:p w14:paraId="5769882B" w14:textId="77777777" w:rsidR="00987CFD" w:rsidRDefault="00987CFD" w:rsidP="00987CFD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หลักฐาน คือผลการเรียน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อยู่ใน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Pr="00877AA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บันทึกมคอ.5/6 </w:t>
            </w:r>
            <w:proofErr w:type="spellStart"/>
            <w:r w:rsidRPr="00877AA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สรุป</w:t>
            </w:r>
            <w:proofErr w:type="spellEnd"/>
          </w:p>
          <w:p w14:paraId="0699CC44" w14:textId="77777777" w:rsidR="00987CFD" w:rsidRDefault="00987CFD" w:rsidP="00987CFD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553DFCBB" w14:textId="77777777" w:rsidR="00987CFD" w:rsidRPr="00796177" w:rsidRDefault="00987CFD" w:rsidP="00987CF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796177">
              <w:rPr>
                <w:rFonts w:ascii="TH SarabunPSK" w:hAnsi="TH SarabunPSK" w:cs="TH SarabunPSK" w:hint="cs"/>
                <w:b/>
                <w:bCs/>
                <w:sz w:val="32"/>
                <w:szCs w:val="32"/>
                <w:lang w:val="en-US"/>
              </w:rPr>
              <w:t xml:space="preserve">DM6101 08-141-310 </w:t>
            </w:r>
            <w:r w:rsidRPr="007961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มาตรฐานการจัดการระบบความมั่นคงปลอดภัยในสื่อดิจิทัล </w:t>
            </w:r>
            <w:r w:rsidRPr="00796177">
              <w:rPr>
                <w:rFonts w:ascii="TH SarabunPSK" w:hAnsi="TH SarabunPSK" w:cs="TH SarabunPSK" w:hint="cs"/>
                <w:b/>
                <w:bCs/>
                <w:sz w:val="32"/>
                <w:szCs w:val="32"/>
                <w:lang w:val="en-US"/>
              </w:rPr>
              <w:t>3(2-3-5)</w:t>
            </w:r>
          </w:p>
          <w:p w14:paraId="46157C55" w14:textId="77777777" w:rsidR="00987CFD" w:rsidRDefault="00987CFD" w:rsidP="00987CFD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ผลการจัดรูปแบบการเรียนการสอนแบบ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Active Learning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สำหรับรายวิชานี้ค่อนข้างยากลำบากเนื่องจากมีลักษณะของรายวิชาที่จำกัด รูปแบบรายวิชานี้ควรสอนแบบในห้องเรียนจึงจะดียิ่งขึ้น สอนทางออนไลน์เด็กไม่ค่อยกระตือรือล้นเท่าที่ควรแต่ก็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 xml:space="preserve">ปรับรูปแบบการเรียนรู้เป็นการสอบถามและเรียกตอบเด็กก็เริ่มแอ็กทีพมากยิ่งขึ้น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เมื่อนักศึกษาทำงานผิดก็ได้รับข้อเสนอแนะและแก้ไขงานใหม่ได้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จึงทำให้เด็กเริ่มมีปฎิสัมพันธ์กันมากยิ่งขึ้นและให้เด็กๆ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ช่วยกันตรวจงานเพื่อน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และบอกข้อผิดข้อถูกให้เพื่อนเข้าใจ เด็กมีความตั้งใจเรียนมากยิ่งขึ้น</w:t>
            </w:r>
          </w:p>
          <w:p w14:paraId="414FA005" w14:textId="605F05B0" w:rsidR="00987CFD" w:rsidRDefault="00987CFD" w:rsidP="00987CF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หลักฐาน คือผลการเรียน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อยู่ใน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Pr="00877AA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บันทึกมคอ.5/6 </w:t>
            </w:r>
            <w:proofErr w:type="spellStart"/>
            <w:r w:rsidRPr="00877AA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สรุป</w:t>
            </w:r>
            <w:proofErr w:type="spellEnd"/>
          </w:p>
          <w:p w14:paraId="386A09F4" w14:textId="570CA763" w:rsidR="00987CFD" w:rsidRDefault="00987CFD" w:rsidP="00987CF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7E6153" w14:textId="0C02D988" w:rsidR="00987CFD" w:rsidRDefault="00987CFD" w:rsidP="00987CF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อ.กัญญาณัฐ ในรายวิชา การวางแผนสื่อดิจิตอล สรุปได้ดังนี้</w:t>
            </w:r>
          </w:p>
          <w:p w14:paraId="2D4595BB" w14:textId="77777777" w:rsidR="00987CFD" w:rsidRPr="006D26EF" w:rsidRDefault="00987CFD" w:rsidP="00987CFD">
            <w:pPr>
              <w:ind w:left="720" w:hanging="360"/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</w:pPr>
            <w:r w:rsidRPr="006D26E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การนำแนวการศึกษาจากงานวิจัยมาบูรณาการร่วมกับกิจกรรมการเรียนการสอน</w:t>
            </w:r>
          </w:p>
          <w:p w14:paraId="618DF1C9" w14:textId="77777777" w:rsidR="00987CFD" w:rsidRPr="006D26EF" w:rsidRDefault="00987CFD" w:rsidP="00987CFD">
            <w:pPr>
              <w:pStyle w:val="ListParagraph"/>
              <w:numPr>
                <w:ilvl w:val="0"/>
                <w:numId w:val="18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6EF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นักศึกษานำเสนองานที่สนใจในด้านการวางแผนที่เป็นระบบมีกระบวนการที่ดี</w:t>
            </w:r>
          </w:p>
          <w:p w14:paraId="1D819778" w14:textId="77777777" w:rsidR="00987CFD" w:rsidRPr="006D26EF" w:rsidRDefault="00987CFD" w:rsidP="00987CFD">
            <w:pPr>
              <w:pStyle w:val="ListParagraph"/>
              <w:numPr>
                <w:ilvl w:val="0"/>
                <w:numId w:val="18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6EF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มสมองร่วมกันเลือกแบบที่ดีน่าประทับใจพร้อมบอกเหตุผลในการทำงานตามกระบวนการที่เรียนมาแล้วเปรียบเทียบกับกรณีศึกษา</w:t>
            </w:r>
          </w:p>
          <w:p w14:paraId="0F9C9C35" w14:textId="77777777" w:rsidR="00987CFD" w:rsidRPr="006D26EF" w:rsidRDefault="00987CFD" w:rsidP="00987CFD">
            <w:pPr>
              <w:pStyle w:val="ListParagraph"/>
              <w:numPr>
                <w:ilvl w:val="0"/>
                <w:numId w:val="18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6EF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อาจารย์นำกรณีศึกษาจากแผนงานวิจัยเรื่อง การพัฒนาพื้นที่เรียนรู้บนฐานความรู้ระบบนิเวศข้อมูลไผ่บนฐานทรัพยากรและผลลัพธ์ที่ได้ ก่อนการใช้เป็นแนวทางในการพัฒนาสื่อและนำเสนอรูปแบบสื่อ</w:t>
            </w:r>
          </w:p>
          <w:p w14:paraId="062146EB" w14:textId="77777777" w:rsidR="00987CFD" w:rsidRPr="006D26EF" w:rsidRDefault="00987CFD" w:rsidP="00987CFD">
            <w:pPr>
              <w:pStyle w:val="ListParagraph"/>
              <w:numPr>
                <w:ilvl w:val="0"/>
                <w:numId w:val="18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6E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นักศึกษาจับกลุ่มอภิปรายความเข้าใจในกระบวนการวางแผนการผลิตสื่อแต่ล่ะรูปแบบพร้อมกับนำเสนอแนวทางของกลุ่มตนเองเพื่อนำแนวทางการทำงานไปประยุกต์สำหรับวางแผนงานของกลุ่มและนำเสนอแนวคิดเป็นสไลด์ อ.และเพื่อนๆ </w:t>
            </w:r>
          </w:p>
          <w:p w14:paraId="45AA588C" w14:textId="4C9CDD3D" w:rsidR="00987CFD" w:rsidRDefault="00987CFD" w:rsidP="00987CFD">
            <w:pPr>
              <w:pStyle w:val="ListParagraph"/>
              <w:numPr>
                <w:ilvl w:val="0"/>
                <w:numId w:val="18"/>
              </w:numPr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6D26EF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นักศึกษาร่วมกันช่วยกันแลกเปลี่ยนเรียนรู้และแสดงความคิดเห็นของแต่ล่ะกลุ่ม (ออนไลน์) โดยตั้งคำถามให้แสดงความคิดเห็นถึงงานสื่อที่มีมาตรฐานและสื่อที่มีผลต่อกระทบต่อสังคมอย่างไร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B4F65">
              <w:rPr>
                <w:rFonts w:ascii="TH Sarabun New" w:hAnsi="TH Sarabun New" w:cs="TH Sarabun New" w:hint="cs"/>
                <w:sz w:val="32"/>
                <w:szCs w:val="32"/>
                <w:u w:val="single"/>
                <w:cs/>
              </w:rPr>
              <w:t>ข้อสังเกต</w:t>
            </w:r>
            <w:r w:rsidRPr="003B4F65">
              <w:rPr>
                <w:rFonts w:ascii="TH Sarabun New" w:hAnsi="TH Sarabun New" w:cs="TH Sarabun New"/>
                <w:sz w:val="32"/>
                <w:szCs w:val="32"/>
                <w:u w:val="single"/>
              </w:rPr>
              <w:t xml:space="preserve">* </w:t>
            </w:r>
            <w:r w:rsidRPr="003B4F65">
              <w:rPr>
                <w:rFonts w:ascii="TH Sarabun New" w:hAnsi="TH Sarabun New" w:cs="TH Sarabun New" w:hint="cs"/>
                <w:sz w:val="32"/>
                <w:szCs w:val="32"/>
                <w:u w:val="single"/>
                <w:cs/>
              </w:rPr>
              <w:t>การยกตัวอย่างควรมี</w:t>
            </w:r>
            <w:r w:rsidRPr="003B4F65">
              <w:rPr>
                <w:rFonts w:ascii="TH Sarabun New" w:hAnsi="TH Sarabun New" w:cs="TH Sarabun New" w:hint="cs"/>
                <w:sz w:val="32"/>
                <w:szCs w:val="32"/>
                <w:u w:val="single"/>
                <w:cs/>
              </w:rPr>
              <w:lastRenderedPageBreak/>
              <w:t>ความหลากหลายเนื่องจากเมื่อไหร่ที่อ.ยกตัวอย่างงานที่มีผลกับสังคมเป็นไปได้ที่นักศึกษาจะเลือกตัวอย่างที่เป็นแนวทิศทางเดียวกัน</w:t>
            </w:r>
            <w:r>
              <w:rPr>
                <w:rFonts w:ascii="TH Sarabun New" w:hAnsi="TH Sarabun New" w:cs="TH Sarabun New" w:hint="cs"/>
                <w:sz w:val="32"/>
                <w:szCs w:val="32"/>
                <w:u w:val="single"/>
                <w:cs/>
              </w:rPr>
              <w:t xml:space="preserve"> เพียงแต่อาจเปลี่ยนเนื้อหาไปในส่วนที่ใกล้ตัวมากขึ้นเช่น สัตว์เลี้ยง ท้องในวัยเรียน สิ่งแวดล้อมการปลูกป่า เป็นต้น</w:t>
            </w:r>
          </w:p>
          <w:p w14:paraId="0DEB55A9" w14:textId="77777777" w:rsidR="00987CFD" w:rsidRDefault="00987CFD" w:rsidP="00987CF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 w:themeFill="background1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อ.ธีรศาน</w:t>
            </w:r>
            <w:r w:rsidRPr="00585139">
              <w:rPr>
                <w:rFonts w:ascii="TH SarabunPSK" w:hAnsi="TH SarabunPSK" w:cs="TH SarabunPSK" w:hint="cs"/>
                <w:sz w:val="32"/>
                <w:szCs w:val="32"/>
                <w:shd w:val="clear" w:color="auto" w:fill="FFFFFF" w:themeFill="background1"/>
                <w:cs/>
              </w:rPr>
              <w:t xml:space="preserve">ต์ </w:t>
            </w: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 w:themeFill="background1"/>
                <w:cs/>
              </w:rPr>
              <w:t>ในราย</w:t>
            </w:r>
            <w:r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วิชา </w:t>
            </w:r>
          </w:p>
          <w:p w14:paraId="407DE3A4" w14:textId="77777777" w:rsidR="00413348" w:rsidRPr="00413348" w:rsidRDefault="00987CFD" w:rsidP="00987CF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 w:themeFill="background1"/>
              </w:rPr>
            </w:pPr>
            <w:r w:rsidRPr="0041334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         เทคนิคพิเศษในการผลิตงานดิจิทัลและการประกอบรวมภาพ </w:t>
            </w:r>
          </w:p>
          <w:p w14:paraId="11E4FC16" w14:textId="2BD4D042" w:rsidR="00987CFD" w:rsidRDefault="00413348" w:rsidP="00987CFD"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         </w:t>
            </w:r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เป็นรายวิชาที่เน้นให้นศ.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ได้เรียนรู้หลักการทฤษฏี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เกี่ยวกับการสร้างภาพเทคนิคพิเศษ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และการปฏิบัติสร้างภาพเทคนิคพิเศษด้วยเทคนิคทางคอมพิวเตอร์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แต่เนื่องจากปัญหาการแพร่ระบาดของไวรัสโคโรนา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ทำให้ต้องจัดการเรียนการสอนออนไลน์ ปัญหาที่พบคือ การนัดนศ.เรียนออนไลน์ ตามตารางเรียนทำให้นศ.ไม่มีความพร้อม และปัญหานศ.ไม่มีการโต้ตอบกับ อ.ผู้สอน ทำให้การเรียนการสอนไม่มีประสิทธิภาพ จึงใช้วิธีการเรียนโดยการ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ทำคลิปการสอนอัพโหลดขึ้น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</w:rPr>
              <w:t xml:space="preserve">Youtube Channel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ของ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อ.ผู้สอน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แล้วมอบหมายให้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นศ.เข้าไปศึกษา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และทำงานส่งตามที่กำหนดเป็นรายสัปดาห์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วิธีการนี้พบว่า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นศ.พอใจ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เนื่องจาก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นศ.สามารถเลือกเข้าไปศึกษาช่วงเวลาใดก็ได้ที่มีความพร้อม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ซึ่งส่วนใหญ่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นศ.มักใช้เวลาช่วงกลางคืนในการศึกษา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และทำงาน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นศ.ให้เหตุผลว่ามีสมาธิมากกว่า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ผลที่ได้คือ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นศ.สามารถทำงานตามที่มอบหมายได้เป็นอย่างดี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และส่งงานตามเวลาที่กำหนด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ส่วนอ.ผู้สอนสามารถตรวจสอบสถิติการเข้าชมได้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ผ่านทางเครื่องมือ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</w:rPr>
              <w:t xml:space="preserve">Analytic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ซึ่งสามารถแสดงข้อมูลได้อย่างละเอียด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มากกว่าการใช้เครื่องมือประชุมออนไลน์</w:t>
            </w:r>
            <w:proofErr w:type="spellEnd"/>
          </w:p>
          <w:p w14:paraId="4DDD4186" w14:textId="68BE21C6" w:rsidR="00413348" w:rsidRPr="00413348" w:rsidRDefault="00987CFD" w:rsidP="00987CFD">
            <w:pPr>
              <w:shd w:val="clear" w:color="auto" w:fill="FFFFFF" w:themeFill="background1"/>
              <w:rPr>
                <w:rFonts w:ascii="TH SarabunPSK" w:hAnsi="TH SarabunPSK" w:cs="TH SarabunPSK"/>
                <w:b/>
                <w:bCs/>
                <w:color w:val="1C1E21"/>
                <w:sz w:val="32"/>
                <w:szCs w:val="32"/>
              </w:rPr>
            </w:pPr>
            <w:r w:rsidRPr="005851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413348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r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</w:rPr>
              <w:t xml:space="preserve"> </w:t>
            </w:r>
            <w:r w:rsidR="00413348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 </w:t>
            </w:r>
            <w:r w:rsidRPr="00413348">
              <w:rPr>
                <w:rFonts w:ascii="TH SarabunPSK" w:hAnsi="TH SarabunPSK" w:cs="TH SarabunPSK" w:hint="cs"/>
                <w:b/>
                <w:bCs/>
                <w:color w:val="1C1E21"/>
                <w:sz w:val="32"/>
                <w:szCs w:val="32"/>
                <w:cs/>
              </w:rPr>
              <w:t>เทคโนโลยีแสงและเสียงเพื่อการแสดงบน</w:t>
            </w:r>
            <w:r w:rsidR="00413348" w:rsidRPr="00413348">
              <w:rPr>
                <w:rFonts w:ascii="TH SarabunPSK" w:hAnsi="TH SarabunPSK" w:cs="TH SarabunPSK" w:hint="cs"/>
                <w:b/>
                <w:bCs/>
                <w:color w:val="1C1E21"/>
                <w:sz w:val="32"/>
                <w:szCs w:val="32"/>
                <w:cs/>
              </w:rPr>
              <w:t>เวที</w:t>
            </w:r>
          </w:p>
          <w:p w14:paraId="18A78853" w14:textId="6D6FBF87" w:rsidR="00987CFD" w:rsidRDefault="00413348" w:rsidP="00987CFD">
            <w:pPr>
              <w:shd w:val="clear" w:color="auto" w:fill="FFFFFF" w:themeFill="background1"/>
              <w:rPr>
                <w:rFonts w:ascii="TH SarabunPSK" w:hAnsi="TH SarabunPSK" w:cs="TH SarabunPSK"/>
                <w:color w:val="1C1E2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       </w:t>
            </w:r>
            <w:r w:rsidR="00987CFD"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เป็นวิชาที่เน้นให้นศ.ได้เรียนรู้และฝึกปฏิบัติการจัดแสดงบนเวที ใช้วิธการเรียนแบบ </w:t>
            </w:r>
            <w:r w:rsidR="00987CFD"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</w:rPr>
              <w:t xml:space="preserve">Active Learning </w:t>
            </w:r>
            <w:r w:rsidR="00987CFD"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โดยการให้นศ.แบ่งกลุ่มเพื่อจัดงานแสดงบนเวที โดยให้มีการแบ่งหน้าความรับผิดชอบในแต่ละตำแหน่ง โดยแบ่งออกเป็น </w:t>
            </w:r>
            <w:r w:rsidR="00987CFD"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</w:rPr>
              <w:t xml:space="preserve">3 </w:t>
            </w:r>
            <w:r w:rsidR="00987CFD"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กลุ่ม ประกอบด้วย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กลุ่ม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lastRenderedPageBreak/>
              <w:t>จัดแสดงดนตรีโฟคซองสองกลุ่ม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กลุ่มจัดรายการเล่าเรื่องประสบการณ์สยองขวัญ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หนึ่งกลุ่ม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proofErr w:type="spellStart"/>
            <w:r w:rsidR="00987CFD"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ผลที่ได้พบว่านศ.สามารถทำงานร่วมกันได้</w:t>
            </w:r>
            <w:proofErr w:type="spellEnd"/>
            <w:r w:rsidR="00987CFD" w:rsidRPr="00585139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มีการแบ่งหน้าที่ความรับผิดชอบ และผลงานออกมาได้ดี ทำให้เห็นศักยภาพในตัวนศ.แต่ละคนได้อย่างชัดเจน เช่นบางคนเก่งประสานงาน บางคนเก่งควบคุมแสง บางคนเก่งควบคุมเสียง ทำให้นศ.ได้แสดงบทบาทของตนเองอย่างชัดเจน</w:t>
            </w:r>
            <w:r w:rsidR="00987CFD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และทำให้นศ.เข้าใจ และเกิดแรงบันดาลใจในการ</w:t>
            </w:r>
            <w:proofErr w:type="spellStart"/>
            <w:r w:rsidR="00987CFD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เริ่มต้น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ธุ</w:t>
            </w:r>
            <w:r w:rsidR="00987CFD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รกิจออกาไนท์</w:t>
            </w:r>
            <w:proofErr w:type="spellEnd"/>
          </w:p>
          <w:p w14:paraId="4E693993" w14:textId="6959FCD2" w:rsidR="00413348" w:rsidRDefault="00987CFD" w:rsidP="00987CFD">
            <w:pPr>
              <w:shd w:val="clear" w:color="auto" w:fill="FFFFFF" w:themeFill="background1"/>
              <w:rPr>
                <w:rFonts w:ascii="TH SarabunPSK" w:hAnsi="TH SarabunPSK" w:cs="TH SarabunPSK"/>
                <w:color w:val="1C1E2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   </w:t>
            </w:r>
            <w:r w:rsidR="00413348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อ.จิรัฐ ในรายวิชา </w:t>
            </w:r>
          </w:p>
          <w:p w14:paraId="5FE5BA85" w14:textId="610279C2" w:rsidR="00413348" w:rsidRPr="00413348" w:rsidRDefault="00413348" w:rsidP="00987CFD">
            <w:pPr>
              <w:shd w:val="clear" w:color="auto" w:fill="FFFFFF" w:themeFill="background1"/>
              <w:rPr>
                <w:rFonts w:ascii="TH SarabunPSK" w:hAnsi="TH SarabunPSK" w:cs="TH SarabunPSK"/>
                <w:b/>
                <w:bCs/>
                <w:color w:val="1C1E2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      </w:t>
            </w:r>
            <w:r w:rsidR="00987CFD" w:rsidRPr="00413348">
              <w:rPr>
                <w:rFonts w:ascii="TH SarabunPSK" w:hAnsi="TH SarabunPSK" w:cs="TH SarabunPSK" w:hint="cs"/>
                <w:b/>
                <w:bCs/>
                <w:color w:val="1C1E21"/>
                <w:sz w:val="32"/>
                <w:szCs w:val="32"/>
                <w:cs/>
              </w:rPr>
              <w:t>การผลิตสื่อเสียงเพื่อการสื่อสาร</w:t>
            </w:r>
            <w:r w:rsidRPr="00413348">
              <w:rPr>
                <w:rFonts w:ascii="TH SarabunPSK" w:hAnsi="TH SarabunPSK" w:cs="TH SarabunPSK" w:hint="cs"/>
                <w:b/>
                <w:bCs/>
                <w:color w:val="1C1E21"/>
                <w:sz w:val="32"/>
                <w:szCs w:val="32"/>
                <w:cs/>
              </w:rPr>
              <w:t xml:space="preserve">, </w:t>
            </w:r>
            <w:r w:rsidR="00987CFD" w:rsidRPr="00413348">
              <w:rPr>
                <w:rFonts w:ascii="TH SarabunPSK" w:hAnsi="TH SarabunPSK" w:cs="TH SarabunPSK" w:hint="cs"/>
                <w:b/>
                <w:bCs/>
                <w:color w:val="1C1E21"/>
                <w:sz w:val="32"/>
                <w:szCs w:val="32"/>
                <w:cs/>
              </w:rPr>
              <w:t xml:space="preserve">การปฏิบัติผลิตสื่อเสียงเพื่อการสื่อสาร </w:t>
            </w:r>
            <w:r w:rsidR="00874184">
              <w:rPr>
                <w:rFonts w:ascii="TH SarabunPSK" w:hAnsi="TH SarabunPSK" w:cs="TH SarabunPSK" w:hint="cs"/>
                <w:b/>
                <w:bCs/>
                <w:color w:val="1C1E21"/>
                <w:sz w:val="32"/>
                <w:szCs w:val="32"/>
                <w:cs/>
              </w:rPr>
              <w:t>และ การออกแบบห้องบันทึกเสียง</w:t>
            </w:r>
          </w:p>
          <w:p w14:paraId="6E2591B2" w14:textId="42909F2A" w:rsidR="00987CFD" w:rsidRDefault="00874184" w:rsidP="00987CFD">
            <w:pPr>
              <w:shd w:val="clear" w:color="auto" w:fill="FFFFFF" w:themeFill="background1"/>
              <w:rPr>
                <w:rFonts w:ascii="TH SarabunPSK" w:hAnsi="TH SarabunPSK" w:cs="TH SarabunPSK"/>
                <w:color w:val="1C1E2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      </w:t>
            </w:r>
            <w:r w:rsidR="00987CFD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ใช้รูปแบบการสอนโดยแบ่งเป็น </w:t>
            </w:r>
            <w:r w:rsidR="00987CFD"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Part </w:t>
            </w:r>
            <w:r w:rsidR="00987CFD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ในแต่ละหัวข้อ</w:t>
            </w:r>
            <w:r w:rsidR="00987CFD"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 </w:t>
            </w:r>
            <w:r w:rsidR="00987CFD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และหลังจากจบการเรียนการสอนในแต่ละหัวข้อแล้ว จะให้นศ.ได้ฝึกทำงานจริงจากโจทย์ที่ตั้งให้ตามในแต่ละ </w:t>
            </w:r>
            <w:r w:rsidR="00987CFD"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Part </w:t>
            </w:r>
            <w:r w:rsidR="00987CFD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ที่เรียน และจากนั้นก็จะทำการสอบเก็บคะแนนจากโจทย์ที่ได้ให้ นศ. ปฏิบัติในทุกครั้ง มี</w:t>
            </w:r>
            <w:proofErr w:type="spellStart"/>
            <w:r w:rsidR="00987CFD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การยกตัวอย่างจากงานจริงๆ</w:t>
            </w:r>
            <w:proofErr w:type="spellEnd"/>
            <w:r w:rsidR="00987CFD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proofErr w:type="spellStart"/>
            <w:r w:rsidR="00987CFD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หรือใช้</w:t>
            </w:r>
            <w:proofErr w:type="spellEnd"/>
            <w:r w:rsidR="00987CFD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r w:rsidR="00987CFD"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VDO </w:t>
            </w:r>
            <w:r w:rsidR="00987CFD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ประกอบการสอนและยกตัวตัว</w:t>
            </w:r>
          </w:p>
          <w:p w14:paraId="325346B0" w14:textId="1E464474" w:rsidR="00987CFD" w:rsidRDefault="00987CFD" w:rsidP="00987CFD">
            <w:pPr>
              <w:shd w:val="clear" w:color="auto" w:fill="FFFFFF" w:themeFill="background1"/>
              <w:rPr>
                <w:rFonts w:ascii="TH SarabunPSK" w:hAnsi="TH SarabunPSK" w:cs="TH SarabunPSK"/>
                <w:color w:val="1C1E2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    </w:t>
            </w:r>
            <w:r w:rsidR="00874184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ผลที่ได้คือ นศ. ได้เห็น ได้ฝึกและได้ทำงานจริงตามโจทย์ในหัวข้อของ </w:t>
            </w:r>
            <w:r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Part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ที่มีการเรียนการสอน และการที่มีการเก็บคะแนนใน </w:t>
            </w:r>
            <w:r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Part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หลังจากเรียนเสร็จแล้วเลย ทำให้นักศึกษาสนใจในเนื้อหาการเรียนการสอนโดยตลอด และตัวอาจารย์ผู้สอนเองก็สามารถที่จะรับรู้ถึงศักยภาพและความเข้าใจของ นศ. ที่เรียนในแต่ละ </w:t>
            </w:r>
            <w:r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Part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หัวข้อนั้นมีความเข้าใจมากน้อยเพียงใด เพื่อที่จะนำมาวิเคราะห์และปรับปรุงแก้ไขในการเรียนการสอนครั้งต่อไป </w:t>
            </w:r>
          </w:p>
          <w:p w14:paraId="3FCB8C81" w14:textId="478AFBFC" w:rsidR="00987CFD" w:rsidRDefault="00987CFD" w:rsidP="00987CFD">
            <w:pPr>
              <w:shd w:val="clear" w:color="auto" w:fill="FFFFFF" w:themeFill="background1"/>
              <w:rPr>
                <w:rFonts w:ascii="TH SarabunPSK" w:hAnsi="TH SarabunPSK" w:cs="TH SarabunPSK"/>
                <w:color w:val="1C1E2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    ทำให้ นศ. มีความตั้งใจนั้นการเข้าชั้นเรียน มีปัญหาในการขาดเรียนค่อนข้างน้อยและสนใจการเรียนการสอนโดยตลอด เพราะมีการประเมินผลเก็บคะแนนในทุกครั้งที่มีคลาส และตัว นศ.เองก็สามารถที่จะรู้และประเมินตัวเองได้ทันทีในแต่ละครั้งว่าตัวเองนั้นมีความเข้าใจในหัวข้อการเรียนการสอนใน P</w:t>
            </w:r>
            <w:r>
              <w:rPr>
                <w:rFonts w:ascii="TH SarabunPSK" w:hAnsi="TH SarabunPSK" w:cs="TH SarabunPSK"/>
                <w:color w:val="1C1E21"/>
                <w:sz w:val="32"/>
                <w:szCs w:val="32"/>
              </w:rPr>
              <w:t xml:space="preserve">art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>นั้นมากน้อยแค่ไหน เพื่อที่จะนำวิเคราะห์และปรับปรุงตัวเองและขอคำปรึกษาแนะนำจากอาจารย์ผู้สอนเพิ่มเติมได้</w:t>
            </w:r>
          </w:p>
          <w:p w14:paraId="39F1C15F" w14:textId="7D2E08DA" w:rsidR="00413348" w:rsidRDefault="00413348" w:rsidP="00987CFD">
            <w:pPr>
              <w:shd w:val="clear" w:color="auto" w:fill="FFFFFF" w:themeFill="background1"/>
              <w:rPr>
                <w:rFonts w:ascii="TH Sarabun New" w:hAnsi="TH Sarabun New" w:cs="TH Sarabun New"/>
                <w:sz w:val="32"/>
                <w:szCs w:val="32"/>
              </w:rPr>
            </w:pPr>
            <w:r w:rsidRPr="00413348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lastRenderedPageBreak/>
              <w:t xml:space="preserve">     </w:t>
            </w: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 </w:t>
            </w:r>
            <w:r w:rsidR="00874184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เนื่องจาก </w:t>
            </w:r>
            <w:r w:rsidRPr="00413348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 xml:space="preserve">มีผลกระทบการเรียนการสอนในเทอม </w:t>
            </w:r>
            <w:r w:rsidRPr="00413348">
              <w:rPr>
                <w:rFonts w:ascii="TH Sarabun New" w:hAnsi="TH Sarabun New" w:cs="TH Sarabun New" w:hint="cs"/>
                <w:sz w:val="32"/>
                <w:szCs w:val="32"/>
              </w:rPr>
              <w:t xml:space="preserve">2/2563 </w:t>
            </w:r>
            <w:r w:rsidRPr="00413348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 xml:space="preserve">เนื่องจากต้องมีการจัดการเรียนการสอนแบบผสมผสานทั้งแบบการเรียนการสอนในห้องเรียนปกติและการเรียนการสอนในแบบออนไลน์ ทำให้นักศึกษาต้องมีการปรับตัวในช่วงแรกๆ แต่สุดท้ายผลลัพธ์ที่ได้ออกมาทำให้เด็กเข้าใจการผลิตสื่อเสียงจากการผลิตสื่อการเรียนการสอนในรูปแบบการอัด </w:t>
            </w:r>
            <w:r w:rsidRPr="00413348">
              <w:rPr>
                <w:rFonts w:ascii="TH Sarabun New" w:hAnsi="TH Sarabun New" w:cs="TH Sarabun New" w:hint="cs"/>
                <w:sz w:val="32"/>
                <w:szCs w:val="32"/>
              </w:rPr>
              <w:t xml:space="preserve">VDO Clip </w:t>
            </w:r>
            <w:r w:rsidRPr="00413348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เพิ่มเติม ให้เด็กได้ทบทวนและทำให้เด็กได้ทำความเข้าใจได้หลังจากการการเรียนการสอนแบบปกติในห้องเรียน</w:t>
            </w:r>
            <w:r w:rsidRPr="00413348">
              <w:rPr>
                <w:rFonts w:ascii="TH Sarabun New" w:hAnsi="TH Sarabun New" w:cs="TH Sarabun New" w:hint="cs"/>
                <w:sz w:val="32"/>
                <w:szCs w:val="32"/>
              </w:rPr>
              <w:t> </w:t>
            </w:r>
            <w:r w:rsidR="00874184">
              <w:rPr>
                <w:rFonts w:ascii="TH Sarabun New" w:hAnsi="TH Sarabun New" w:cs="TH Sarabun New" w:hint="cs"/>
                <w:sz w:val="32"/>
                <w:szCs w:val="32"/>
                <w:cs/>
              </w:rPr>
              <w:t>ดูผลการเรียนรู้ได้</w:t>
            </w:r>
            <w:proofErr w:type="spellStart"/>
            <w:r w:rsidR="00874184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จาก</w:t>
            </w:r>
            <w:r w:rsidR="008741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ใน</w:t>
            </w:r>
            <w:proofErr w:type="spellEnd"/>
            <w:r w:rsidR="008741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 w:rsidR="00874184" w:rsidRPr="00877AA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บันทึก</w:t>
            </w:r>
            <w:proofErr w:type="spellEnd"/>
            <w:r w:rsidR="008741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74184" w:rsidRPr="00877AA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มคอ.5/6</w:t>
            </w:r>
          </w:p>
          <w:p w14:paraId="65EE6118" w14:textId="0B849647" w:rsidR="00874184" w:rsidRDefault="00874184" w:rsidP="00987CFD">
            <w:pPr>
              <w:shd w:val="clear" w:color="auto" w:fill="FFFFFF" w:themeFill="background1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อ.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ชิรพงษ์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ในรายวิชา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885C5D5" w14:textId="291B6689" w:rsidR="00874184" w:rsidRDefault="00874184" w:rsidP="00987CFD">
            <w:pPr>
              <w:shd w:val="clear" w:color="auto" w:fill="FFFFFF" w:themeFill="background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 w:rsidRPr="0087418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เทคโนโลยีดิจิทัล</w:t>
            </w:r>
          </w:p>
          <w:p w14:paraId="4EC18A9E" w14:textId="77777777" w:rsidR="00874184" w:rsidRDefault="00874184" w:rsidP="00874184">
            <w:pPr>
              <w:rPr>
                <w:rFonts w:ascii="TH SarabunPSK" w:hAnsi="TH SarabunPSK" w:cs="TH SarabunPSK"/>
                <w:color w:val="050505"/>
                <w:sz w:val="32"/>
                <w:szCs w:val="32"/>
              </w:rPr>
            </w:pPr>
            <w:r w:rsidRPr="008741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เป็นรายวิชาภาคทฤษฎี แต่ได้ปรับใช้การจัดการเรียนรู้แบบใช้โครงงานเป็นฐาน (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Project-based Learning: PBL)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โดยปรับใช้แนวความคิดจาก ดุษฎี โยเหลาและคณะ (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2557)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โดยมีทั้งหมด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6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ขั้นตอน ซึ่งมีการทดลองใช้และปรับปรุงขั้นตอนดำเนินการ ดังนี้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 </w:t>
            </w:r>
          </w:p>
          <w:p w14:paraId="32D92DA0" w14:textId="77777777" w:rsidR="00874184" w:rsidRDefault="00874184" w:rsidP="00874184">
            <w:pPr>
              <w:rPr>
                <w:rFonts w:ascii="TH SarabunPSK" w:hAnsi="TH SarabunPSK" w:cs="TH SarabunPSK"/>
                <w:color w:val="050505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       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1.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ขั้นให้ความรู้พื้นฐาน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ผู้สอน ให้ความรู้พื้นฐานเกี่ยวกับการทำงานที่ต้องการทำเป็นโครงงาน ซึ่งโครงงานที่มอบให้ เป็นลักษณะการทำรายงาน ให้เป็นรูปเล่มในเรื่องการจัดเก็บข้อมูลให้ตรงตามคุณลักษณะของสื่อดิจิทัล และได้ให้ตัวอย่างรูปแบบรายงาน รวมถึงขั้นตอนการส่งงานและการให้คะแนนในแต่ละขั้น ซึ่ง มีการตรวจความก้าวหน้าของงานตามเนื้อหาการสอนในแต่ละสัปดาห์ ไว้เป็นพื้นฐาน เพื่อใช้เป็นแนวทางการปฏิบัติขณะ ในขั้นแสวงหาความรู้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 </w:t>
            </w:r>
          </w:p>
          <w:p w14:paraId="45A2DD4B" w14:textId="77777777" w:rsidR="00874184" w:rsidRDefault="00874184" w:rsidP="00874184">
            <w:pPr>
              <w:rPr>
                <w:rFonts w:ascii="TH SarabunPSK" w:hAnsi="TH SarabunPSK" w:cs="TH SarabunPSK"/>
                <w:color w:val="050505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        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2.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ขั้นกระตุ้นความสนใจ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ในระหว่างกระบวนการสอนในแต่ละสัปดาห์ ผู้สอนจะจัดทำ แบบฝึกหัดโดยให้นักศึกษาตอบผ่านระบบออนไลน์ และโชว์คะแนนให้เห็นแบบทันทีทันใด (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Real Time)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เพื่อกระตุ้นการเรียนรู้ ให้นักศึกษาไม่หายในระหว่างการเรียนการสอน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 </w:t>
            </w:r>
          </w:p>
          <w:p w14:paraId="7ED6DF95" w14:textId="77777777" w:rsidR="00874184" w:rsidRDefault="00874184" w:rsidP="00874184">
            <w:pPr>
              <w:rPr>
                <w:rFonts w:ascii="TH SarabunPSK" w:hAnsi="TH SarabunPSK" w:cs="TH SarabunPSK"/>
                <w:color w:val="050505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lastRenderedPageBreak/>
              <w:t xml:space="preserve">         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3.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ขั้นจัดกลุ่มร่วมมือ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ในช่วงก่อนสอบกลางภาค ได้กำหนดให้นักศึกษา จัดกลุ่ม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5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คนเพื่อ ตรวจงานเพื่อนและให้นักศึกษาให้คะแนนผลงานของเพื่อน และระดมความคิดเห็น แบ่งปันแหล่งความรู้ที่มีให้เพื่อนได้ศึกษาค้นคว้าเพิ่มเติม จากนั้น ให้แต่ละคน ประเมินเพื่อนในกลุ่ม ในด้านบทบาทการทำกิจกรรมกลุ่ม และการแบ่งปันความรู้ให้เพื่อน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 </w:t>
            </w:r>
          </w:p>
          <w:p w14:paraId="0E1EAFDC" w14:textId="77777777" w:rsidR="00874184" w:rsidRDefault="00874184" w:rsidP="00874184">
            <w:pPr>
              <w:rPr>
                <w:rFonts w:ascii="TH SarabunPSK" w:hAnsi="TH SarabunPSK" w:cs="TH SarabunPSK"/>
                <w:color w:val="050505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         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4.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ขั้นแสวงหาความรู้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ในขั้นแสวงหาความรู้ ผู้สอน มอบหมายให้ทำงานแบบรวมกลุ่ม เพื่อให้รับผิดชอบงานร่วมกันเป็นรายงาน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1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เล่ม ซึ่งนักศึกษาต้องปฏิบัติหน้าที่ของตนตามข้อตกลงของกลุ่ม พร้อมทั้งร่วมมือกันปฏิบัติกิจกรรม โดยขอคำปรึกษาจากผู้สอนเป็นระยะเมื่อมีข้อสงสัยหรือปัญหาเกิดขึ้น จากนั้นให้ร่วมกันเขียนรูปเล่ม สรุปรายงานของกลุ่ม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 </w:t>
            </w:r>
          </w:p>
          <w:p w14:paraId="1EFDB76F" w14:textId="77777777" w:rsidR="00874184" w:rsidRDefault="00874184" w:rsidP="00874184">
            <w:pPr>
              <w:rPr>
                <w:rFonts w:ascii="TH SarabunPSK" w:hAnsi="TH SarabunPSK" w:cs="TH SarabunPSK"/>
                <w:color w:val="050505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          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5.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ขั้นสรุปสิ่งที่เรียนรู้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ผู้สอนให้นักศึกษาสรุปสิ่งที่เรียนรู้จากการทำกิจกรรม โดยผู้สอนจะตั้งคำถามที่นำไปสู่การสรุปสิ่งที่เรียนรู้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 </w:t>
            </w:r>
          </w:p>
          <w:p w14:paraId="45B2B8BB" w14:textId="6000EF2B" w:rsidR="00874184" w:rsidRDefault="00874184" w:rsidP="00874184">
            <w:pPr>
              <w:rPr>
                <w:rFonts w:ascii="TH SarabunPSK" w:hAnsi="TH SarabunPSK" w:cs="TH SarabunPSK"/>
                <w:color w:val="050505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          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6.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ขั้นนำเสนอผลงาน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ผู้สอนให้นักศึกษานำเสนอผลของการเรียนรู้ ซึ่งผู้สอนจะจัดตารางเวลาให้นักศึกษาได้นำเสนอผลงาน โดยการนำเสนอจะให้นักศึกษาบันทึกการนำเสนอเป็นรูปแบบวีดีโอ แล้วโพสต์ลงในกลุ่มสื่อสังคมออนไลน์ (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Facebook) </w:t>
            </w:r>
            <w:r w:rsidRPr="00874184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จากนั้น ให้เพื่อนๆแสดงความคิดเห็นและถามคำถาม ให้กลุ่มที่นำเสนอ มาตอบคำถามในภายหลัง จากนั้น ผู้สอน จะให้คะแนนทั้งผลงานในภาพรวมและในการถามตอบ</w:t>
            </w:r>
          </w:p>
          <w:p w14:paraId="1EE42835" w14:textId="31E72CBB" w:rsidR="0079125C" w:rsidRDefault="0079125C" w:rsidP="00874184">
            <w:pPr>
              <w:rPr>
                <w:rFonts w:ascii="TH SarabunPSK" w:hAnsi="TH SarabunPSK" w:cs="TH SarabunPSK"/>
                <w:color w:val="050505"/>
                <w:sz w:val="32"/>
                <w:szCs w:val="32"/>
                <w:lang w:bidi="th-TH"/>
              </w:rPr>
            </w:pPr>
          </w:p>
          <w:p w14:paraId="5348E6CD" w14:textId="5B048C32" w:rsidR="00B520A6" w:rsidRPr="00B520A6" w:rsidRDefault="00B520A6" w:rsidP="00B520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</w:t>
            </w:r>
            <w:r w:rsidRPr="00B520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สรุปรูปแบบการสอนเฉพาะหลักสูตร</w:t>
            </w:r>
            <w:r w:rsidRPr="00B520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 w:rsidRPr="00B520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Model</w:t>
            </w:r>
            <w:r w:rsidRPr="00B520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2ECB1F30" w14:textId="235A4132" w:rsidR="00B520A6" w:rsidRDefault="00B520A6" w:rsidP="00B520A6">
            <w:pPr>
              <w:ind w:firstLine="25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ให้นักศึกษาได้ฝึกจากโจทย์และประสบการณ์จริงจากผู้ประกอบการ</w:t>
            </w:r>
          </w:p>
          <w:p w14:paraId="417850AD" w14:textId="1D179D2F" w:rsidR="00B520A6" w:rsidRDefault="00B520A6" w:rsidP="00B520A6">
            <w:pPr>
              <w:ind w:firstLine="25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ให้นักศึกษาได้ฝึก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ออกแบบเชิงแนวความคิด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วิเคราะห์ผลงาน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และสร้างผลงานตามโจทย์ที่ได้รับ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FBBC754" w14:textId="238D79C9" w:rsidR="00B520A6" w:rsidRDefault="00B520A6" w:rsidP="00B520A6">
            <w:pPr>
              <w:ind w:firstLine="25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ให้นักศึกษาได้เรียนรู้ถึงรูปแบบการวางแผนเป็นระบบและกระบวนการที่ดี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เป็นการบูรณาการเรียนการสอนในรูปแบบงานวิจัย</w:t>
            </w:r>
          </w:p>
          <w:p w14:paraId="21DAAA20" w14:textId="3C23C46A" w:rsidR="00B520A6" w:rsidRDefault="00B520A6" w:rsidP="00B520A6">
            <w:pPr>
              <w:ind w:firstLine="25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ให้นักศึกษาได้เรียนรู้การทำงานเป็นกลุ่ม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</w:t>
            </w:r>
            <w:r w:rsidRPr="006D26EF">
              <w:rPr>
                <w:rFonts w:ascii="TH Sarabun New" w:hAnsi="TH Sarabun New" w:cs="TH Sarabun New" w:hint="cs"/>
                <w:sz w:val="32"/>
                <w:szCs w:val="32"/>
                <w:cs/>
                <w:lang w:val="en-US" w:bidi="th-TH"/>
              </w:rPr>
              <w:t>ร่วมกันช่วยกันแลกเปลี่ยนเรียนรู้และแสดงความคิดเห็นของแต่ล่ะกลุ่ม</w:t>
            </w:r>
          </w:p>
          <w:p w14:paraId="5CBD4179" w14:textId="41C0CA24" w:rsidR="00B520A6" w:rsidRDefault="00B520A6" w:rsidP="00B520A6">
            <w:pPr>
              <w:ind w:firstLine="25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 xml:space="preserve">  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5.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ผู้สอนปรับและดูแลเนื้อหาทั้งในภาคทฤษฎีและปฏิบัติให้มีความสอดคล้องและเหมาะสมตามสถานการณ์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ทั้งในแบบการเรียน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online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และ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onsite</w:t>
            </w:r>
          </w:p>
          <w:p w14:paraId="6385B378" w14:textId="0866B2A8" w:rsidR="00B520A6" w:rsidRDefault="00B520A6" w:rsidP="00B520A6">
            <w:pPr>
              <w:ind w:firstLine="25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ผู้สอนคอยให้คำปรึกษาและข้อเสนอแนะต่าง</w:t>
            </w:r>
            <w:r w:rsidR="00664463"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 xml:space="preserve">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ๆ</w:t>
            </w:r>
            <w:r w:rsidR="00664463"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แก่นักศึกษา</w:t>
            </w:r>
            <w:proofErr w:type="gramEnd"/>
          </w:p>
          <w:p w14:paraId="0CABD39C" w14:textId="77777777" w:rsidR="0079125C" w:rsidRPr="00874184" w:rsidRDefault="0079125C" w:rsidP="0087418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1B396D97" w14:textId="7465AEEE" w:rsidR="00874184" w:rsidRPr="00874184" w:rsidRDefault="00874184" w:rsidP="00987CFD">
            <w:pPr>
              <w:shd w:val="clear" w:color="auto" w:fill="FFFFFF" w:themeFill="background1"/>
              <w:rPr>
                <w:rFonts w:ascii="TH SarabunPSK" w:hAnsi="TH SarabunPSK" w:cs="TH SarabunPSK"/>
                <w:b/>
                <w:bCs/>
                <w:color w:val="1C1E21"/>
                <w:sz w:val="32"/>
                <w:szCs w:val="32"/>
                <w:lang w:bidi="th-TH"/>
              </w:rPr>
            </w:pPr>
          </w:p>
          <w:p w14:paraId="38E059E2" w14:textId="77777777" w:rsidR="00987CFD" w:rsidRPr="003B4F65" w:rsidRDefault="00987CFD" w:rsidP="00987CFD">
            <w:pPr>
              <w:pStyle w:val="ListParagraph"/>
              <w:ind w:left="-123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</w:p>
          <w:p w14:paraId="79FB0040" w14:textId="77777777" w:rsidR="00987CFD" w:rsidRDefault="00987CFD" w:rsidP="00987CFD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1C61E06E" w14:textId="77777777" w:rsidR="00987CFD" w:rsidRDefault="00987CFD" w:rsidP="00987C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FAB026" w14:textId="25807CF6" w:rsidR="00B8096D" w:rsidRPr="00C46A9D" w:rsidRDefault="00B8096D" w:rsidP="00B809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6" w:type="dxa"/>
          </w:tcPr>
          <w:p w14:paraId="5C153385" w14:textId="4896DCD2" w:rsidR="00874184" w:rsidRPr="00E56521" w:rsidRDefault="00F52C41" w:rsidP="008741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สรุป</w:t>
            </w:r>
            <w:r w:rsidR="00874184"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ในส่วนของงานวิจัย</w:t>
            </w:r>
            <w:r w:rsidR="00874184"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38C2EC3" w14:textId="716CC8FF" w:rsidR="00F52C41" w:rsidRPr="00E56521" w:rsidRDefault="00F52C41" w:rsidP="00F52C4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อ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ชิรพง</w:t>
            </w:r>
            <w:proofErr w:type="spellStart"/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3EABB0C" w14:textId="2073152F" w:rsidR="00F52C41" w:rsidRPr="00E56521" w:rsidRDefault="00F52C41" w:rsidP="00F52C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       จากที่ได้ยื่นขอทุนในโครงงานการพัฒนาระบบรายงานผลการใช้ไฟฟ้าของเครื่องควบคุมอุณหภูมิห้องคอมพิวเตอร์แม่ข่ายด้วยเทคโนโลยีอินเทอร์เน็ตเพื่อสรรพสิ่ง ชื่อทุน : ทุนนักวิจัยรุ่นใหม่ ประจำปี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2564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ปี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2564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ปัจจุบันอยู่ในขั้นตอนการ แก้ไขข้อเสนอโครงการ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ในส่วนกระบวนการการยื่นเข้าประกวดเพื่อขอจดอนุสิทธิบัตร ในการงานสิ่งประดิษฐ์และออกแบบ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>“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โต๊ะวาดเขียนปรับองศาด้วยท่อ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PVC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สำหรับเด็กแบบถอดประกอบได้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”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และการเผยแพร่ผลงานวิจัยเรื่อง ประสิทธิภาพในการใช้ระบบบริหารจัดการสื่อในการจัดเก็บผลงานนักศึกษาคณะเทคโนโลยีสื่อสารมวลชน งบประมาณกองทุนส่งเสริมงานวิจัยสนับสนุนโครงการวิจัย ทุนนักวิจัยรุ่นใหม่ และทุนนักสร้างสรรค์ ประจำปี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lastRenderedPageBreak/>
              <w:t xml:space="preserve">งบประมาณ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2561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ซึ่งยื่นขอประกวดในงาน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RMUTCON :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การประชุมวิชาการมหาวิทยาลัยเทคโนโลยีราชมงคล ครั้งที่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12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นวัตกรรม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9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ราชมงคลยกระดับเศรษฐกิจฐานราก สร้างสังคม คุณภาพอย่างยั่งยืน (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RMUT Driving toword Innovation, Economy and Green Technology for Sustainable Development)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 xml:space="preserve">ปัจจุบันยังอยู่ในสถานะรอการตอบกลับเนื่องจากสถานะการแพร่ระบาดของ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</w:rPr>
              <w:t xml:space="preserve">COVID-19 </w:t>
            </w:r>
            <w:r w:rsidRPr="00E56521">
              <w:rPr>
                <w:rFonts w:ascii="TH SarabunPSK" w:hAnsi="TH SarabunPSK" w:cs="TH SarabunPSK" w:hint="cs"/>
                <w:color w:val="050505"/>
                <w:sz w:val="32"/>
                <w:szCs w:val="32"/>
                <w:cs/>
                <w:lang w:bidi="th-TH"/>
              </w:rPr>
              <w:t>จึงมีการเลื่อนแบบไม่มีกำหนด</w:t>
            </w:r>
          </w:p>
          <w:p w14:paraId="5EA24DB6" w14:textId="77777777" w:rsidR="00F52C41" w:rsidRPr="00E56521" w:rsidRDefault="00F52C41" w:rsidP="0087418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3466657C" w14:textId="4C647E44" w:rsidR="00874184" w:rsidRPr="00E56521" w:rsidRDefault="00874184" w:rsidP="008741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F52C41"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กัญญาณัฐ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มีการทำงานวิจัยในเชิงพื้นที่อยู่หลายโครงการ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ลีการทำงานวิจัยในรูปแบบของ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วิสาหกิจชุมชน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เช่น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วิสาหกิจชุมชนบึงชำอ้อ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เป็นต้น</w:t>
            </w:r>
          </w:p>
          <w:p w14:paraId="57501CAA" w14:textId="3AE191DD" w:rsidR="00874184" w:rsidRPr="00E56521" w:rsidRDefault="00874184" w:rsidP="0087418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F52C41"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กำลังอยู่ในช่วงเขียนทำรายงานสรุปแยกแต่ละโปรเจคของงานวิจัยที่ทำอยู่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และอยู่ในกระบวนเขียนบทความเพื่อนำเสนอตีพิมพ์เผยแพร่ต่อไปด้วย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และในการที่มีงานวิจัยอยู่หลายโปรเจค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จึงนำมาเชื่อมโยงเข้ากับการเรียนการสอนในรายวิชา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เพื่อให้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นศ</w:t>
            </w:r>
            <w:proofErr w:type="spellEnd"/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ได้เห็นและเรียนรู้ในการทำงานจริงจากการศึกษากรณีศึกษาได้อีกด้วย</w:t>
            </w:r>
          </w:p>
          <w:p w14:paraId="7AA5AAE4" w14:textId="47064248" w:rsidR="00F52C41" w:rsidRPr="00E56521" w:rsidRDefault="00F52C41" w:rsidP="008741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ในส่วนของการนำเสนองานวิจัยนั้น ได้ส่งตีพิมพ์เพื่อทำการเผยแพร่แล้ว และได้รับการตอบกลับจากทางวารสารเพื่อทำการปรับปรุงแก้ไขให้เป็นไปตามข้อกำหนดของวารสารและข้อคิดเห็นจากผู้ทรงคุณวุฒิ และได้อยู่ในกระบวนการปรับปรับแก้ไขอยู่ในตอนนี้ คาดว่าจะเสร็จและได้รับการตอบรับการตีพิมพ์เพื่อเผยแพร่ภายในเดือนมิถุนายน 2564 นี้</w:t>
            </w:r>
          </w:p>
          <w:p w14:paraId="63FC7CE3" w14:textId="77777777" w:rsidR="00213C19" w:rsidRDefault="00874184" w:rsidP="00E56521">
            <w:pPr>
              <w:rPr>
                <w:rFonts w:ascii="TH SarabunPSK" w:hAnsi="TH SarabunPSK" w:cs="TH SarabunPSK"/>
                <w:color w:val="1C1E21"/>
                <w:sz w:val="32"/>
                <w:szCs w:val="32"/>
                <w:lang w:bidi="th-TH"/>
              </w:rPr>
            </w:pPr>
            <w:r w:rsidRPr="00E56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F52C41" w:rsidRPr="00E56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</w:t>
            </w:r>
            <w:r w:rsidRPr="00E56521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  <w:lang w:bidi="th-TH"/>
              </w:rPr>
              <w:t>ในส่วน</w:t>
            </w:r>
            <w:r w:rsidR="00F52C41" w:rsidRPr="00E56521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  <w:lang w:bidi="th-TH"/>
              </w:rPr>
              <w:t>ต้าน</w:t>
            </w:r>
            <w:proofErr w:type="spellStart"/>
            <w:r w:rsidRPr="00E56521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  <w:lang w:bidi="th-TH"/>
              </w:rPr>
              <w:t>อื่น</w:t>
            </w:r>
            <w:r w:rsidR="00F52C41" w:rsidRPr="00E56521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  <w:lang w:bidi="th-TH"/>
              </w:rPr>
              <w:t>ๆ</w:t>
            </w:r>
            <w:proofErr w:type="spellEnd"/>
            <w:r w:rsidR="00F52C41" w:rsidRPr="00E56521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  <w:lang w:bidi="th-TH"/>
              </w:rPr>
              <w:t xml:space="preserve"> เพิ่มเติม </w:t>
            </w:r>
            <w:r w:rsidRPr="00E56521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r w:rsidRPr="00E56521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  <w:lang w:bidi="th-TH"/>
              </w:rPr>
              <w:t>ได้ทำการสรุปให้อาจารย์ในสาขาทุกท่านหาโอกาสเข้าอบรมการทำวิจัยในคน</w:t>
            </w:r>
            <w:r w:rsidRPr="00E56521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</w:rPr>
              <w:t xml:space="preserve"> </w:t>
            </w:r>
            <w:r w:rsidRPr="00E56521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  <w:lang w:bidi="th-TH"/>
              </w:rPr>
              <w:t>เพื่อที่จะสามารถดำเนินการวิจัยและขอทุนวิจัยได้ทันทีหากมีเข้ามา</w:t>
            </w:r>
            <w:r w:rsidR="00F52C41" w:rsidRPr="00E56521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  <w:lang w:bidi="th-TH"/>
              </w:rPr>
              <w:t xml:space="preserve"> </w:t>
            </w:r>
          </w:p>
          <w:p w14:paraId="18D8CA16" w14:textId="7BE516FB" w:rsidR="00E56521" w:rsidRDefault="00213C19" w:rsidP="00E56521">
            <w:pPr>
              <w:rPr>
                <w:rStyle w:val="Strong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  <w:lang w:bidi="th-TH"/>
              </w:rPr>
              <w:t xml:space="preserve">           </w:t>
            </w:r>
            <w:r w:rsidR="00F52C41" w:rsidRPr="00E56521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  <w:lang w:bidi="th-TH"/>
              </w:rPr>
              <w:t>และ</w:t>
            </w:r>
            <w:r w:rsidR="00E56521" w:rsidRPr="00E5652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เพิ่มเติม</w:t>
            </w:r>
            <w:r w:rsidR="00F52C41" w:rsidRPr="00E56521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  <w:lang w:bidi="th-TH"/>
              </w:rPr>
              <w:t>ในส่วนของ</w:t>
            </w:r>
            <w:r w:rsidR="00E56521" w:rsidRPr="00E56521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  <w:lang w:bidi="th-TH"/>
              </w:rPr>
              <w:t xml:space="preserve"> อ.จิรัฐ ได้รับการตอบรับเพื่อตีพิมพ์จาก “วารสารดนตรีบ้านสมเด็จฯ เมื่อวันที่ 11 พ.ค. 2564 ที่ผ่านมา และกำลังยื่นบทความเพื่อ</w:t>
            </w:r>
            <w:proofErr w:type="spellStart"/>
            <w:r w:rsidR="00E56521" w:rsidRPr="00E56521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  <w:lang w:bidi="th-TH"/>
              </w:rPr>
              <w:t>ตั</w:t>
            </w:r>
            <w:proofErr w:type="spellEnd"/>
            <w:r w:rsidR="00E56521" w:rsidRPr="00E56521">
              <w:rPr>
                <w:rFonts w:ascii="TH SarabunPSK" w:hAnsi="TH SarabunPSK" w:cs="TH SarabunPSK" w:hint="cs"/>
                <w:color w:val="1C1E21"/>
                <w:sz w:val="32"/>
                <w:szCs w:val="32"/>
                <w:cs/>
                <w:lang w:bidi="th-TH"/>
              </w:rPr>
              <w:t xml:space="preserve">พิมพ์ใน “วารสารศิลปกรรมศาสตร์ มหาวิทยาลัยขอนแก่น” และยื่นบทความเข้าร่วม </w:t>
            </w:r>
            <w:r w:rsidR="00E56521" w:rsidRPr="00E56521">
              <w:rPr>
                <w:rStyle w:val="Strong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โครงการ</w:t>
            </w:r>
            <w:r w:rsidR="00E56521" w:rsidRPr="00E56521">
              <w:rPr>
                <w:rStyle w:val="Strong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 xml:space="preserve">ประชุมวิชาการระดับชาติและนานาชาติ ศิลปกรรมวิจัยประจำปี </w:t>
            </w:r>
            <w:r w:rsidR="00E56521" w:rsidRPr="00E56521">
              <w:rPr>
                <w:rStyle w:val="Strong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</w:rPr>
              <w:t>2564 (FAR7)“</w:t>
            </w:r>
            <w:r w:rsidR="00E56521" w:rsidRPr="00E56521">
              <w:rPr>
                <w:rStyle w:val="Strong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ศิลป์ข้ามศาสตร์</w:t>
            </w:r>
            <w:r w:rsidR="00E56521" w:rsidRPr="00E56521">
              <w:rPr>
                <w:rStyle w:val="Strong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</w:rPr>
              <w:t>” Art Integration</w:t>
            </w:r>
            <w:r w:rsidR="00E56521" w:rsidRPr="00E56521">
              <w:rPr>
                <w:rStyle w:val="Strong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 xml:space="preserve"> วันที่ </w:t>
            </w:r>
            <w:r w:rsidR="00E56521" w:rsidRPr="00E56521">
              <w:rPr>
                <w:rStyle w:val="Strong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</w:rPr>
              <w:t xml:space="preserve">20 - 21 </w:t>
            </w:r>
            <w:r w:rsidR="00E56521" w:rsidRPr="00E56521">
              <w:rPr>
                <w:rStyle w:val="Strong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 xml:space="preserve">สิงหาคม พ.ศ. </w:t>
            </w:r>
            <w:r w:rsidR="00E56521" w:rsidRPr="00E56521">
              <w:rPr>
                <w:rStyle w:val="Strong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</w:rPr>
              <w:t>2564</w:t>
            </w:r>
            <w:r w:rsidR="00E56521" w:rsidRPr="00E56521">
              <w:rPr>
                <w:rStyle w:val="Strong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="00E56521">
              <w:rPr>
                <w:rStyle w:val="Strong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นี้</w:t>
            </w:r>
            <w:r w:rsidR="00E56521" w:rsidRPr="00E56521">
              <w:rPr>
                <w:rStyle w:val="Strong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ด้วย</w:t>
            </w:r>
          </w:p>
          <w:p w14:paraId="1EAF8FC6" w14:textId="502B6AAE" w:rsidR="005E3DFB" w:rsidRDefault="005E3DFB" w:rsidP="00E56521">
            <w:pPr>
              <w:rPr>
                <w:rStyle w:val="Strong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58650D1B" w14:textId="7D2C0C57" w:rsidR="005E3DFB" w:rsidRPr="005E3DFB" w:rsidRDefault="005E3DFB" w:rsidP="005E3D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3D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        สรุปรูปแบบเทคนิคการวิจัยเฉพาะหลักสูตร</w:t>
            </w:r>
            <w:r w:rsidRPr="005E3D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 w:rsidRPr="005E3DF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Model</w:t>
            </w:r>
            <w:r w:rsidRPr="005E3D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5D208561" w14:textId="1523F92C" w:rsidR="005E3DFB" w:rsidRPr="0099754D" w:rsidRDefault="005E3DFB" w:rsidP="005E3D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75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F211B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9975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F211B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ดำเนินการเผยแพร่ผลงานวิจัยในรูปแบบ</w:t>
            </w:r>
            <w:proofErr w:type="spellStart"/>
            <w:r w:rsidR="00F211B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ต่างๆ</w:t>
            </w:r>
            <w:proofErr w:type="spellEnd"/>
            <w:r w:rsidR="00F211B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เช่น ตีพิมพ์ในวารสารทางวิชาการ, การประชุมทางวิชาการ เป็นต้น</w:t>
            </w:r>
          </w:p>
          <w:p w14:paraId="2CA8878E" w14:textId="7708C7C7" w:rsidR="005E3DFB" w:rsidRDefault="005E3DFB" w:rsidP="005E3DFB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975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F211B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9975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F211B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ดำเนินการขอจด</w:t>
            </w:r>
            <w:r w:rsidRPr="0099754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สิทธิบัตร</w:t>
            </w:r>
            <w:r w:rsidRPr="009975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</w:t>
            </w:r>
            <w:r w:rsidRPr="0099754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อนุสิทธิบัตร</w:t>
            </w:r>
            <w:r w:rsidR="00F211B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ในผลงานวิจัย</w:t>
            </w:r>
          </w:p>
          <w:p w14:paraId="26E5249E" w14:textId="57AAEA60" w:rsidR="00F211BC" w:rsidRDefault="00F211BC" w:rsidP="005E3DFB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975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3</w:t>
            </w:r>
            <w:r w:rsidRPr="009975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ส่งเสริมและสนับสนุนให้อาจารย์ภายในสาขาเข้าอบรมการทำวิจัยในคนให้ครบ</w:t>
            </w:r>
          </w:p>
          <w:p w14:paraId="3E0A9177" w14:textId="17E32FEC" w:rsidR="00F211BC" w:rsidRPr="0099754D" w:rsidRDefault="00F211BC" w:rsidP="00F211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75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9975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ส่งเสริมและสนับสนุนให้อาจารย์ภายในสาขาทำผลงานวิจัยและผลงานทางวิชาการอย่างต่อเนื่อง</w:t>
            </w:r>
          </w:p>
          <w:p w14:paraId="367B5C85" w14:textId="4DC0C314" w:rsidR="00F211BC" w:rsidRPr="0099754D" w:rsidRDefault="00F211BC" w:rsidP="00F211B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13CD177B" w14:textId="77777777" w:rsidR="00F211BC" w:rsidRDefault="00F211BC" w:rsidP="005E3DFB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309F1435" w14:textId="77777777" w:rsidR="00F211BC" w:rsidRDefault="00F211BC" w:rsidP="005E3DFB">
            <w:pPr>
              <w:rPr>
                <w:rStyle w:val="Strong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2D880A4A" w14:textId="77777777" w:rsidR="005E3DFB" w:rsidRPr="00E56521" w:rsidRDefault="005E3DFB" w:rsidP="00E56521">
            <w:pPr>
              <w:rPr>
                <w:rStyle w:val="Strong"/>
                <w:rFonts w:ascii="TH SarabunPSK" w:hAnsi="TH SarabunPSK" w:cs="TH SarabunPSK"/>
                <w:b w:val="0"/>
                <w:bCs w:val="0"/>
                <w:color w:val="1C1E21"/>
                <w:sz w:val="32"/>
                <w:szCs w:val="32"/>
                <w:lang w:bidi="th-TH"/>
              </w:rPr>
            </w:pPr>
          </w:p>
          <w:p w14:paraId="1CE7475D" w14:textId="77777777" w:rsidR="00E56521" w:rsidRPr="00F211BC" w:rsidRDefault="00E56521" w:rsidP="00E56521">
            <w:pPr>
              <w:rPr>
                <w:cs/>
                <w:lang w:val="en-US" w:bidi="th-TH"/>
              </w:rPr>
            </w:pPr>
          </w:p>
          <w:p w14:paraId="3E6E7F28" w14:textId="64AF71A9" w:rsidR="00874184" w:rsidRPr="00E56521" w:rsidRDefault="00E56521" w:rsidP="00F52C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lastRenderedPageBreak/>
              <w:drawing>
                <wp:inline distT="0" distB="0" distL="0" distR="0" wp14:anchorId="39A846D2" wp14:editId="6F37F59E">
                  <wp:extent cx="4677579" cy="517786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464" cy="518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238A82" w14:textId="6562BB12" w:rsidR="00B8096D" w:rsidRPr="00E56521" w:rsidRDefault="00E56521" w:rsidP="00C46A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lastRenderedPageBreak/>
              <w:drawing>
                <wp:inline distT="0" distB="0" distL="0" distR="0" wp14:anchorId="17AF9ADA" wp14:editId="25BD66DF">
                  <wp:extent cx="4581525" cy="6480175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648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96D" w:rsidRPr="00206A2B" w14:paraId="5509E1A4" w14:textId="77777777" w:rsidTr="00B8096D">
        <w:tc>
          <w:tcPr>
            <w:tcW w:w="1413" w:type="dxa"/>
            <w:vMerge/>
          </w:tcPr>
          <w:p w14:paraId="0C16D3D3" w14:textId="77777777" w:rsidR="00B8096D" w:rsidRPr="00C46A9D" w:rsidRDefault="00B8096D" w:rsidP="00C46A9D">
            <w:pPr>
              <w:pStyle w:val="ListParagraph"/>
              <w:ind w:left="2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472" w:type="dxa"/>
            <w:gridSpan w:val="2"/>
          </w:tcPr>
          <w:p w14:paraId="62C90677" w14:textId="77777777" w:rsidR="00B8096D" w:rsidRPr="00206A2B" w:rsidRDefault="00C22507" w:rsidP="00C225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6A9D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สรุปรูปแบบการสอน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การวิจัย</w:t>
            </w:r>
            <w:r w:rsidRPr="00C46A9D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เฉพาะหลักสูตร (</w:t>
            </w:r>
            <w:r w:rsidRPr="00C46A9D">
              <w:rPr>
                <w:rFonts w:ascii="TH SarabunPSK" w:hAnsi="TH SarabunPSK" w:cs="TH SarabunPSK"/>
                <w:sz w:val="32"/>
                <w:szCs w:val="32"/>
              </w:rPr>
              <w:t>Model</w:t>
            </w:r>
            <w:r w:rsidRPr="00C46A9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B809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ภายใน 31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เม.ย. 6</w:t>
            </w:r>
            <w:r w:rsidR="005F754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</w:tbl>
    <w:p w14:paraId="77222552" w14:textId="77777777" w:rsidR="00C22507" w:rsidRDefault="00C22507" w:rsidP="00C22507">
      <w:pPr>
        <w:jc w:val="right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ส่งรายละเอียดทาง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5131" w:rsidRPr="00655131">
        <w:rPr>
          <w:rFonts w:ascii="TH SarabunPSK" w:hAnsi="TH SarabunPSK" w:cs="TH SarabunPSK"/>
          <w:sz w:val="32"/>
          <w:szCs w:val="32"/>
        </w:rPr>
        <w:t>natchaphak_m@rmutt.ac.th</w:t>
      </w:r>
      <w:r w:rsidR="006551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5131">
        <w:rPr>
          <w:rFonts w:ascii="TH SarabunPSK" w:hAnsi="TH SarabunPSK" w:cs="TH SarabunPSK" w:hint="cs"/>
          <w:sz w:val="32"/>
          <w:szCs w:val="32"/>
          <w:cs/>
          <w:lang w:bidi="th-TH"/>
        </w:rPr>
        <w:t>หรือ</w:t>
      </w:r>
      <w:r w:rsidR="006551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754A">
        <w:rPr>
          <w:rFonts w:ascii="TH SarabunPSK" w:hAnsi="TH SarabunPSK" w:cs="TH SarabunPSK"/>
          <w:sz w:val="32"/>
          <w:szCs w:val="32"/>
        </w:rPr>
        <w:t>Line KM</w:t>
      </w:r>
      <w:r w:rsidR="005F75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754A">
        <w:rPr>
          <w:rFonts w:ascii="TH SarabunPSK" w:hAnsi="TH SarabunPSK" w:cs="TH SarabunPSK"/>
          <w:sz w:val="32"/>
          <w:szCs w:val="32"/>
        </w:rPr>
        <w:t>Community</w:t>
      </w:r>
    </w:p>
    <w:p w14:paraId="73FEA556" w14:textId="77777777" w:rsidR="000440A8" w:rsidRPr="00C22507" w:rsidRDefault="000440A8" w:rsidP="00C22507">
      <w:pPr>
        <w:rPr>
          <w:rFonts w:ascii="TH SarabunPSK" w:hAnsi="TH SarabunPSK" w:cs="TH SarabunPSK"/>
          <w:b/>
          <w:bCs/>
          <w:sz w:val="36"/>
          <w:szCs w:val="44"/>
          <w:cs/>
        </w:rPr>
      </w:pPr>
    </w:p>
    <w:sectPr w:rsidR="000440A8" w:rsidRPr="00C22507" w:rsidSect="000440A8">
      <w:pgSz w:w="16838" w:h="11906" w:orient="landscape"/>
      <w:pgMar w:top="567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TH Sarabun New">
    <w:altName w:val="TH Sarabun New"/>
    <w:panose1 w:val="020B0604020202020204"/>
    <w:charset w:val="DE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B7620"/>
    <w:multiLevelType w:val="hybridMultilevel"/>
    <w:tmpl w:val="F768194C"/>
    <w:lvl w:ilvl="0" w:tplc="ACD03A4C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4" w:hanging="360"/>
      </w:pPr>
    </w:lvl>
    <w:lvl w:ilvl="2" w:tplc="0409001B" w:tentative="1">
      <w:start w:val="1"/>
      <w:numFmt w:val="lowerRoman"/>
      <w:lvlText w:val="%3."/>
      <w:lvlJc w:val="right"/>
      <w:pPr>
        <w:ind w:left="1824" w:hanging="180"/>
      </w:pPr>
    </w:lvl>
    <w:lvl w:ilvl="3" w:tplc="0409000F" w:tentative="1">
      <w:start w:val="1"/>
      <w:numFmt w:val="decimal"/>
      <w:lvlText w:val="%4."/>
      <w:lvlJc w:val="left"/>
      <w:pPr>
        <w:ind w:left="2544" w:hanging="360"/>
      </w:pPr>
    </w:lvl>
    <w:lvl w:ilvl="4" w:tplc="04090019" w:tentative="1">
      <w:start w:val="1"/>
      <w:numFmt w:val="lowerLetter"/>
      <w:lvlText w:val="%5."/>
      <w:lvlJc w:val="left"/>
      <w:pPr>
        <w:ind w:left="3264" w:hanging="360"/>
      </w:pPr>
    </w:lvl>
    <w:lvl w:ilvl="5" w:tplc="0409001B" w:tentative="1">
      <w:start w:val="1"/>
      <w:numFmt w:val="lowerRoman"/>
      <w:lvlText w:val="%6."/>
      <w:lvlJc w:val="right"/>
      <w:pPr>
        <w:ind w:left="3984" w:hanging="180"/>
      </w:pPr>
    </w:lvl>
    <w:lvl w:ilvl="6" w:tplc="0409000F" w:tentative="1">
      <w:start w:val="1"/>
      <w:numFmt w:val="decimal"/>
      <w:lvlText w:val="%7."/>
      <w:lvlJc w:val="left"/>
      <w:pPr>
        <w:ind w:left="4704" w:hanging="360"/>
      </w:pPr>
    </w:lvl>
    <w:lvl w:ilvl="7" w:tplc="04090019" w:tentative="1">
      <w:start w:val="1"/>
      <w:numFmt w:val="lowerLetter"/>
      <w:lvlText w:val="%8."/>
      <w:lvlJc w:val="left"/>
      <w:pPr>
        <w:ind w:left="5424" w:hanging="360"/>
      </w:pPr>
    </w:lvl>
    <w:lvl w:ilvl="8" w:tplc="040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" w15:restartNumberingAfterBreak="0">
    <w:nsid w:val="0C787DA7"/>
    <w:multiLevelType w:val="hybridMultilevel"/>
    <w:tmpl w:val="C8A26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15910"/>
    <w:multiLevelType w:val="hybridMultilevel"/>
    <w:tmpl w:val="3ECCA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6704C"/>
    <w:multiLevelType w:val="multilevel"/>
    <w:tmpl w:val="D9B81D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6AE6A56"/>
    <w:multiLevelType w:val="hybridMultilevel"/>
    <w:tmpl w:val="A5A08C52"/>
    <w:lvl w:ilvl="0" w:tplc="57B079F2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4" w:hanging="360"/>
      </w:pPr>
    </w:lvl>
    <w:lvl w:ilvl="2" w:tplc="0409001B" w:tentative="1">
      <w:start w:val="1"/>
      <w:numFmt w:val="lowerRoman"/>
      <w:lvlText w:val="%3."/>
      <w:lvlJc w:val="right"/>
      <w:pPr>
        <w:ind w:left="1824" w:hanging="180"/>
      </w:pPr>
    </w:lvl>
    <w:lvl w:ilvl="3" w:tplc="0409000F" w:tentative="1">
      <w:start w:val="1"/>
      <w:numFmt w:val="decimal"/>
      <w:lvlText w:val="%4."/>
      <w:lvlJc w:val="left"/>
      <w:pPr>
        <w:ind w:left="2544" w:hanging="360"/>
      </w:pPr>
    </w:lvl>
    <w:lvl w:ilvl="4" w:tplc="04090019" w:tentative="1">
      <w:start w:val="1"/>
      <w:numFmt w:val="lowerLetter"/>
      <w:lvlText w:val="%5."/>
      <w:lvlJc w:val="left"/>
      <w:pPr>
        <w:ind w:left="3264" w:hanging="360"/>
      </w:pPr>
    </w:lvl>
    <w:lvl w:ilvl="5" w:tplc="0409001B" w:tentative="1">
      <w:start w:val="1"/>
      <w:numFmt w:val="lowerRoman"/>
      <w:lvlText w:val="%6."/>
      <w:lvlJc w:val="right"/>
      <w:pPr>
        <w:ind w:left="3984" w:hanging="180"/>
      </w:pPr>
    </w:lvl>
    <w:lvl w:ilvl="6" w:tplc="0409000F" w:tentative="1">
      <w:start w:val="1"/>
      <w:numFmt w:val="decimal"/>
      <w:lvlText w:val="%7."/>
      <w:lvlJc w:val="left"/>
      <w:pPr>
        <w:ind w:left="4704" w:hanging="360"/>
      </w:pPr>
    </w:lvl>
    <w:lvl w:ilvl="7" w:tplc="04090019" w:tentative="1">
      <w:start w:val="1"/>
      <w:numFmt w:val="lowerLetter"/>
      <w:lvlText w:val="%8."/>
      <w:lvlJc w:val="left"/>
      <w:pPr>
        <w:ind w:left="5424" w:hanging="360"/>
      </w:pPr>
    </w:lvl>
    <w:lvl w:ilvl="8" w:tplc="040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5" w15:restartNumberingAfterBreak="0">
    <w:nsid w:val="36BD4091"/>
    <w:multiLevelType w:val="multilevel"/>
    <w:tmpl w:val="66288D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38B11066"/>
    <w:multiLevelType w:val="hybridMultilevel"/>
    <w:tmpl w:val="5D18F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00E06"/>
    <w:multiLevelType w:val="hybridMultilevel"/>
    <w:tmpl w:val="C7CA4E40"/>
    <w:lvl w:ilvl="0" w:tplc="6DB2D05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A668AC"/>
    <w:multiLevelType w:val="hybridMultilevel"/>
    <w:tmpl w:val="D7AA4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9A0909"/>
    <w:multiLevelType w:val="hybridMultilevel"/>
    <w:tmpl w:val="3C18D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D309F3"/>
    <w:multiLevelType w:val="hybridMultilevel"/>
    <w:tmpl w:val="573064AA"/>
    <w:lvl w:ilvl="0" w:tplc="99A2868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F502F9"/>
    <w:multiLevelType w:val="hybridMultilevel"/>
    <w:tmpl w:val="A5A08C52"/>
    <w:lvl w:ilvl="0" w:tplc="57B079F2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4" w:hanging="360"/>
      </w:pPr>
    </w:lvl>
    <w:lvl w:ilvl="2" w:tplc="0409001B" w:tentative="1">
      <w:start w:val="1"/>
      <w:numFmt w:val="lowerRoman"/>
      <w:lvlText w:val="%3."/>
      <w:lvlJc w:val="right"/>
      <w:pPr>
        <w:ind w:left="1824" w:hanging="180"/>
      </w:pPr>
    </w:lvl>
    <w:lvl w:ilvl="3" w:tplc="0409000F" w:tentative="1">
      <w:start w:val="1"/>
      <w:numFmt w:val="decimal"/>
      <w:lvlText w:val="%4."/>
      <w:lvlJc w:val="left"/>
      <w:pPr>
        <w:ind w:left="2544" w:hanging="360"/>
      </w:pPr>
    </w:lvl>
    <w:lvl w:ilvl="4" w:tplc="04090019" w:tentative="1">
      <w:start w:val="1"/>
      <w:numFmt w:val="lowerLetter"/>
      <w:lvlText w:val="%5."/>
      <w:lvlJc w:val="left"/>
      <w:pPr>
        <w:ind w:left="3264" w:hanging="360"/>
      </w:pPr>
    </w:lvl>
    <w:lvl w:ilvl="5" w:tplc="0409001B" w:tentative="1">
      <w:start w:val="1"/>
      <w:numFmt w:val="lowerRoman"/>
      <w:lvlText w:val="%6."/>
      <w:lvlJc w:val="right"/>
      <w:pPr>
        <w:ind w:left="3984" w:hanging="180"/>
      </w:pPr>
    </w:lvl>
    <w:lvl w:ilvl="6" w:tplc="0409000F" w:tentative="1">
      <w:start w:val="1"/>
      <w:numFmt w:val="decimal"/>
      <w:lvlText w:val="%7."/>
      <w:lvlJc w:val="left"/>
      <w:pPr>
        <w:ind w:left="4704" w:hanging="360"/>
      </w:pPr>
    </w:lvl>
    <w:lvl w:ilvl="7" w:tplc="04090019" w:tentative="1">
      <w:start w:val="1"/>
      <w:numFmt w:val="lowerLetter"/>
      <w:lvlText w:val="%8."/>
      <w:lvlJc w:val="left"/>
      <w:pPr>
        <w:ind w:left="5424" w:hanging="360"/>
      </w:pPr>
    </w:lvl>
    <w:lvl w:ilvl="8" w:tplc="040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2" w15:restartNumberingAfterBreak="0">
    <w:nsid w:val="643E6CDF"/>
    <w:multiLevelType w:val="hybridMultilevel"/>
    <w:tmpl w:val="641E3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4C6F60"/>
    <w:multiLevelType w:val="hybridMultilevel"/>
    <w:tmpl w:val="27AEC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985976"/>
    <w:multiLevelType w:val="hybridMultilevel"/>
    <w:tmpl w:val="8C840B52"/>
    <w:lvl w:ilvl="0" w:tplc="E05A79EA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6DF2BB9"/>
    <w:multiLevelType w:val="hybridMultilevel"/>
    <w:tmpl w:val="E1A87D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EB5CC6"/>
    <w:multiLevelType w:val="hybridMultilevel"/>
    <w:tmpl w:val="D7CAFC44"/>
    <w:lvl w:ilvl="0" w:tplc="D3F86C5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7F7F5E"/>
    <w:multiLevelType w:val="multilevel"/>
    <w:tmpl w:val="204A03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4"/>
  </w:num>
  <w:num w:numId="2">
    <w:abstractNumId w:val="1"/>
  </w:num>
  <w:num w:numId="3">
    <w:abstractNumId w:val="7"/>
  </w:num>
  <w:num w:numId="4">
    <w:abstractNumId w:val="8"/>
  </w:num>
  <w:num w:numId="5">
    <w:abstractNumId w:val="15"/>
  </w:num>
  <w:num w:numId="6">
    <w:abstractNumId w:val="12"/>
  </w:num>
  <w:num w:numId="7">
    <w:abstractNumId w:val="13"/>
  </w:num>
  <w:num w:numId="8">
    <w:abstractNumId w:val="3"/>
  </w:num>
  <w:num w:numId="9">
    <w:abstractNumId w:val="17"/>
  </w:num>
  <w:num w:numId="10">
    <w:abstractNumId w:val="5"/>
  </w:num>
  <w:num w:numId="11">
    <w:abstractNumId w:val="9"/>
  </w:num>
  <w:num w:numId="12">
    <w:abstractNumId w:val="10"/>
  </w:num>
  <w:num w:numId="13">
    <w:abstractNumId w:val="4"/>
  </w:num>
  <w:num w:numId="14">
    <w:abstractNumId w:val="11"/>
  </w:num>
  <w:num w:numId="15">
    <w:abstractNumId w:val="2"/>
  </w:num>
  <w:num w:numId="16">
    <w:abstractNumId w:val="16"/>
  </w:num>
  <w:num w:numId="17">
    <w:abstractNumId w:val="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CC6"/>
    <w:rsid w:val="00010CC6"/>
    <w:rsid w:val="00017358"/>
    <w:rsid w:val="00021EDB"/>
    <w:rsid w:val="00040DFB"/>
    <w:rsid w:val="000440A8"/>
    <w:rsid w:val="000C37AC"/>
    <w:rsid w:val="000D6EC2"/>
    <w:rsid w:val="001203E1"/>
    <w:rsid w:val="00164684"/>
    <w:rsid w:val="001665C3"/>
    <w:rsid w:val="00177992"/>
    <w:rsid w:val="001D5D24"/>
    <w:rsid w:val="001F7591"/>
    <w:rsid w:val="00206A2B"/>
    <w:rsid w:val="00213C19"/>
    <w:rsid w:val="002154F0"/>
    <w:rsid w:val="00264FEA"/>
    <w:rsid w:val="002B7940"/>
    <w:rsid w:val="002C63A0"/>
    <w:rsid w:val="002D19EE"/>
    <w:rsid w:val="002E679C"/>
    <w:rsid w:val="002F4C3D"/>
    <w:rsid w:val="00413348"/>
    <w:rsid w:val="00573E44"/>
    <w:rsid w:val="00585139"/>
    <w:rsid w:val="005E3DFB"/>
    <w:rsid w:val="005F6767"/>
    <w:rsid w:val="005F754A"/>
    <w:rsid w:val="00620843"/>
    <w:rsid w:val="0063252A"/>
    <w:rsid w:val="006400A2"/>
    <w:rsid w:val="00647C5A"/>
    <w:rsid w:val="00655131"/>
    <w:rsid w:val="006640D2"/>
    <w:rsid w:val="00664463"/>
    <w:rsid w:val="006D1262"/>
    <w:rsid w:val="00775B5A"/>
    <w:rsid w:val="0079125C"/>
    <w:rsid w:val="007937EB"/>
    <w:rsid w:val="007A7C28"/>
    <w:rsid w:val="007B376C"/>
    <w:rsid w:val="007E057B"/>
    <w:rsid w:val="007F1078"/>
    <w:rsid w:val="00843242"/>
    <w:rsid w:val="00862EF5"/>
    <w:rsid w:val="00874184"/>
    <w:rsid w:val="00880C71"/>
    <w:rsid w:val="008D42A9"/>
    <w:rsid w:val="00987CFD"/>
    <w:rsid w:val="009C0416"/>
    <w:rsid w:val="009D132A"/>
    <w:rsid w:val="00A02664"/>
    <w:rsid w:val="00A1412D"/>
    <w:rsid w:val="00A63353"/>
    <w:rsid w:val="00AA6553"/>
    <w:rsid w:val="00AD7EDD"/>
    <w:rsid w:val="00B22970"/>
    <w:rsid w:val="00B520A6"/>
    <w:rsid w:val="00B8096D"/>
    <w:rsid w:val="00B84857"/>
    <w:rsid w:val="00BB6522"/>
    <w:rsid w:val="00C22507"/>
    <w:rsid w:val="00C46A9D"/>
    <w:rsid w:val="00C757D8"/>
    <w:rsid w:val="00D47E2C"/>
    <w:rsid w:val="00D86EAF"/>
    <w:rsid w:val="00DC067B"/>
    <w:rsid w:val="00E3478B"/>
    <w:rsid w:val="00E56521"/>
    <w:rsid w:val="00E951C7"/>
    <w:rsid w:val="00EC3E22"/>
    <w:rsid w:val="00F211BC"/>
    <w:rsid w:val="00F43F21"/>
    <w:rsid w:val="00F52C41"/>
    <w:rsid w:val="00F94C74"/>
    <w:rsid w:val="00FE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D19B7"/>
  <w15:chartTrackingRefBased/>
  <w15:docId w15:val="{83B0126A-0D19-448A-BCA3-BB632A44A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TH" w:eastAsia="zh-CN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65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585139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0C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  <w:lang w:val="en-US" w:eastAsia="en-US" w:bidi="th-TH"/>
    </w:rPr>
  </w:style>
  <w:style w:type="table" w:styleId="TableGrid">
    <w:name w:val="Table Grid"/>
    <w:basedOn w:val="TableNormal"/>
    <w:uiPriority w:val="39"/>
    <w:rsid w:val="005F6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19EE"/>
    <w:rPr>
      <w:rFonts w:ascii="Leelawadee" w:eastAsiaTheme="minorHAnsi" w:hAnsi="Leelawadee" w:cs="Angsana New"/>
      <w:sz w:val="18"/>
      <w:szCs w:val="22"/>
      <w:lang w:val="en-US" w:eastAsia="en-US" w:bidi="th-T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9EE"/>
    <w:rPr>
      <w:rFonts w:ascii="Leelawadee" w:hAnsi="Leelawadee" w:cs="Angsana New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655131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85139"/>
    <w:rPr>
      <w:rFonts w:ascii="Times New Roman" w:eastAsia="Times New Roman" w:hAnsi="Times New Roman" w:cs="Times New Roman"/>
      <w:b/>
      <w:bCs/>
      <w:sz w:val="24"/>
      <w:szCs w:val="24"/>
      <w:lang w:val="en-TH" w:eastAsia="zh-C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E5652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TH" w:eastAsia="zh-CN" w:bidi="ar-SA"/>
    </w:rPr>
  </w:style>
  <w:style w:type="character" w:styleId="Strong">
    <w:name w:val="Strong"/>
    <w:basedOn w:val="DefaultParagraphFont"/>
    <w:uiPriority w:val="22"/>
    <w:qFormat/>
    <w:rsid w:val="00E565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8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5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27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10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17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63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348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992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62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0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181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078492">
                                                      <w:marLeft w:val="0"/>
                                                      <w:marRight w:val="-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62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0564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9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0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3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79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8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7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735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0185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3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2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6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16</Pages>
  <Words>3017</Words>
  <Characters>17203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สุพรรณิการ์ ย่องซื่อ</cp:lastModifiedBy>
  <cp:revision>7</cp:revision>
  <cp:lastPrinted>2020-11-09T06:51:00Z</cp:lastPrinted>
  <dcterms:created xsi:type="dcterms:W3CDTF">2021-05-19T02:50:00Z</dcterms:created>
  <dcterms:modified xsi:type="dcterms:W3CDTF">2021-06-20T08:24:00Z</dcterms:modified>
</cp:coreProperties>
</file>